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E4C1A" w14:textId="77777777" w:rsidR="00AB2ACF" w:rsidRPr="00AB2ACF" w:rsidRDefault="000B548E" w:rsidP="00AB2ACF">
      <w:pPr>
        <w:ind w:left="2880" w:firstLine="720"/>
        <w:rPr>
          <w:rFonts w:ascii="Arial Narrow" w:hAnsi="Arial Narrow" w:cs="Arial"/>
          <w:b/>
          <w:bCs/>
          <w:sz w:val="22"/>
          <w:szCs w:val="22"/>
          <w:lang w:val="en-ZA" w:eastAsia="en-ZA"/>
        </w:rPr>
      </w:pPr>
      <w:r w:rsidRPr="00AB2ACF">
        <w:rPr>
          <w:rFonts w:ascii="Arial Narrow" w:hAnsi="Arial Narrow" w:cs="Arial"/>
          <w:b/>
          <w:noProof/>
          <w:sz w:val="22"/>
          <w:szCs w:val="22"/>
        </w:rPr>
        <mc:AlternateContent>
          <mc:Choice Requires="wpg">
            <w:drawing>
              <wp:anchor distT="0" distB="0" distL="114300" distR="114300" simplePos="0" relativeHeight="251672576" behindDoc="0" locked="0" layoutInCell="1" allowOverlap="1" wp14:anchorId="2A5B0CA8" wp14:editId="24BBF8B6">
                <wp:simplePos x="0" y="0"/>
                <wp:positionH relativeFrom="margin">
                  <wp:align>right</wp:align>
                </wp:positionH>
                <wp:positionV relativeFrom="paragraph">
                  <wp:posOffset>-678815</wp:posOffset>
                </wp:positionV>
                <wp:extent cx="5852160" cy="66865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2160" cy="668655"/>
                          <a:chOff x="1066764" y="1052344"/>
                          <a:chExt cx="67307" cy="9306"/>
                        </a:xfrm>
                      </wpg:grpSpPr>
                      <pic:pic xmlns:pic="http://schemas.openxmlformats.org/drawingml/2006/picture">
                        <pic:nvPicPr>
                          <pic:cNvPr id="34" name="Picture 7"/>
                          <pic:cNvPicPr>
                            <a:picLocks noChangeAspect="1" noChangeArrowheads="1"/>
                          </pic:cNvPicPr>
                        </pic:nvPicPr>
                        <pic:blipFill>
                          <a:blip r:embed="rId8"/>
                          <a:srcRect/>
                          <a:stretch>
                            <a:fillRect/>
                          </a:stretch>
                        </pic:blipFill>
                        <pic:spPr bwMode="auto">
                          <a:xfrm>
                            <a:off x="1066764" y="1052344"/>
                            <a:ext cx="25699" cy="9306"/>
                          </a:xfrm>
                          <a:prstGeom prst="rect">
                            <a:avLst/>
                          </a:prstGeom>
                          <a:noFill/>
                          <a:ln>
                            <a:noFill/>
                          </a:ln>
                          <a:effectLst/>
                        </pic:spPr>
                      </pic:pic>
                      <pic:pic xmlns:pic="http://schemas.openxmlformats.org/drawingml/2006/picture">
                        <pic:nvPicPr>
                          <pic:cNvPr id="35" name="Picture 8"/>
                          <pic:cNvPicPr>
                            <a:picLocks noChangeAspect="1" noChangeArrowheads="1"/>
                          </pic:cNvPicPr>
                        </pic:nvPicPr>
                        <pic:blipFill>
                          <a:blip r:embed="rId9" cstate="print"/>
                          <a:srcRect/>
                          <a:stretch>
                            <a:fillRect/>
                          </a:stretch>
                        </pic:blipFill>
                        <pic:spPr bwMode="auto">
                          <a:xfrm>
                            <a:off x="1119230" y="1055252"/>
                            <a:ext cx="8134" cy="5910"/>
                          </a:xfrm>
                          <a:prstGeom prst="rect">
                            <a:avLst/>
                          </a:prstGeom>
                          <a:noFill/>
                          <a:ln>
                            <a:noFill/>
                          </a:ln>
                          <a:effectLst/>
                        </pic:spPr>
                      </pic:pic>
                      <wps:wsp>
                        <wps:cNvPr id="36" name="Text Box 9"/>
                        <wps:cNvSpPr txBox="1">
                          <a:spLocks noChangeArrowheads="1"/>
                        </wps:cNvSpPr>
                        <wps:spPr bwMode="auto">
                          <a:xfrm>
                            <a:off x="1113563" y="1052550"/>
                            <a:ext cx="20508" cy="3550"/>
                          </a:xfrm>
                          <a:prstGeom prst="rect">
                            <a:avLst/>
                          </a:prstGeom>
                          <a:noFill/>
                          <a:ln>
                            <a:noFill/>
                          </a:ln>
                          <a:effectLst/>
                        </wps:spPr>
                        <wps:txbx>
                          <w:txbxContent>
                            <w:p w14:paraId="703FE2ED" w14:textId="77777777" w:rsidR="00470D8A" w:rsidRPr="00424825" w:rsidRDefault="00470D8A" w:rsidP="00177F26">
                              <w:pPr>
                                <w:widowControl w:val="0"/>
                                <w:jc w:val="center"/>
                                <w:rPr>
                                  <w:b/>
                                  <w:bCs/>
                                  <w:szCs w:val="36"/>
                                </w:rPr>
                              </w:pPr>
                              <w:r w:rsidRPr="00424825">
                                <w:rPr>
                                  <w:b/>
                                  <w:bCs/>
                                  <w:szCs w:val="36"/>
                                </w:rPr>
                                <w:t>Eastern Cape CET College</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B0CA8" id="Group 33" o:spid="_x0000_s1026" style="position:absolute;left:0;text-align:left;margin-left:409.6pt;margin-top:-53.45pt;width:460.8pt;height:52.65pt;z-index:251672576;mso-position-horizontal:right;mso-position-horizontal-relative:margin" coordorigin="10667,10523" coordsize="67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0667;top:10523;width:257;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">
                  <v:imagedata r:id="rId10" o:title=""/>
                </v:shape>
                <v:shape id="Picture 8" o:spid="_x0000_s1028" type="#_x0000_t75" style="position:absolute;left:11192;top:10552;width:81;height: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">
                  <v:imagedata r:id="rId11" o:title=""/>
                </v:shape>
                <v:shapetype id="_x0000_t202" coordsize="21600,21600" o:spt="202" path="m,l,21600r21600,l21600,xe">
                  <v:stroke joinstyle="miter"/>
                  <v:path gradientshapeok="t" o:connecttype="rect"/>
                </v:shapetype>
                <v:shape id="Text Box 9" o:spid="_x0000_s1029" type="#_x0000_t202" style="position:absolute;left:11135;top:10525;width:205;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" filled="f" stroked="f">
                  <v:textbox inset="2.88pt,2.88pt,2.88pt,2.88pt">
                    <w:txbxContent>
                      <w:p w14:paraId="703FE2ED" w14:textId="77777777" w:rsidR="00470D8A" w:rsidRPr="00424825" w:rsidRDefault="00470D8A" w:rsidP="00177F26">
                        <w:pPr>
                          <w:widowControl w:val="0"/>
                          <w:jc w:val="center"/>
                          <w:rPr>
                            <w:b/>
                            <w:bCs/>
                            <w:szCs w:val="36"/>
                          </w:rPr>
                        </w:pPr>
                        <w:r w:rsidRPr="00424825">
                          <w:rPr>
                            <w:b/>
                            <w:bCs/>
                            <w:szCs w:val="36"/>
                          </w:rPr>
                          <w:t>Eastern Cape CET College</w:t>
                        </w:r>
                      </w:p>
                    </w:txbxContent>
                  </v:textbox>
                </v:shape>
                <w10:wrap anchorx="margin"/>
              </v:group>
            </w:pict>
          </mc:Fallback>
        </mc:AlternateContent>
      </w:r>
      <w:r w:rsidR="00140BFC" w:rsidRPr="00AB2ACF">
        <w:rPr>
          <w:rFonts w:ascii="Arial Narrow" w:hAnsi="Arial Narrow" w:cs="Arial"/>
          <w:b/>
          <w:bCs/>
          <w:sz w:val="22"/>
          <w:szCs w:val="22"/>
          <w:lang w:val="en-ZA" w:eastAsia="en-ZA"/>
        </w:rPr>
        <w:t xml:space="preserve">         </w:t>
      </w:r>
      <w:r w:rsidR="00284BC4" w:rsidRPr="00AB2ACF">
        <w:rPr>
          <w:rFonts w:ascii="Arial Narrow" w:hAnsi="Arial Narrow" w:cs="Arial"/>
          <w:b/>
          <w:bCs/>
          <w:sz w:val="22"/>
          <w:szCs w:val="22"/>
          <w:lang w:val="en-ZA" w:eastAsia="en-ZA"/>
        </w:rPr>
        <w:t xml:space="preserve">          </w:t>
      </w:r>
      <w:r w:rsidR="00AB2ACF" w:rsidRPr="00AB2ACF">
        <w:rPr>
          <w:rFonts w:ascii="Arial" w:hAnsi="Arial" w:cs="Arial"/>
          <w:b/>
          <w:bCs/>
          <w:sz w:val="22"/>
          <w:szCs w:val="22"/>
          <w:lang w:val="en-ZA" w:eastAsia="en-ZA"/>
        </w:rPr>
        <w:t xml:space="preserve">             </w:t>
      </w:r>
      <w:r w:rsidR="00AB2ACF" w:rsidRPr="00AB2ACF">
        <w:rPr>
          <w:rFonts w:ascii="Arial Narrow" w:hAnsi="Arial Narrow" w:cs="Arial"/>
          <w:b/>
          <w:bCs/>
          <w:sz w:val="22"/>
          <w:szCs w:val="22"/>
          <w:lang w:val="en-ZA" w:eastAsia="en-ZA"/>
        </w:rPr>
        <w:t>BID NOTICE</w:t>
      </w:r>
    </w:p>
    <w:tbl>
      <w:tblPr>
        <w:tblStyle w:val="TableGrid11"/>
        <w:tblW w:w="5000" w:type="pct"/>
        <w:tblLook w:val="04A0" w:firstRow="1" w:lastRow="0" w:firstColumn="1" w:lastColumn="0" w:noHBand="0" w:noVBand="1"/>
      </w:tblPr>
      <w:tblGrid>
        <w:gridCol w:w="2273"/>
        <w:gridCol w:w="1259"/>
        <w:gridCol w:w="2349"/>
        <w:gridCol w:w="1870"/>
        <w:gridCol w:w="1468"/>
      </w:tblGrid>
      <w:tr w:rsidR="00AB2ACF" w:rsidRPr="00AB2ACF" w14:paraId="538B332D" w14:textId="77777777" w:rsidTr="00AB495E">
        <w:trPr>
          <w:trHeight w:val="508"/>
        </w:trPr>
        <w:tc>
          <w:tcPr>
            <w:tcW w:w="1233" w:type="pct"/>
          </w:tcPr>
          <w:p w14:paraId="6E9A725C"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BID DESCRIPTION</w:t>
            </w:r>
          </w:p>
        </w:tc>
        <w:tc>
          <w:tcPr>
            <w:tcW w:w="683" w:type="pct"/>
          </w:tcPr>
          <w:p w14:paraId="3622295C"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SITES</w:t>
            </w:r>
          </w:p>
        </w:tc>
        <w:tc>
          <w:tcPr>
            <w:tcW w:w="1274" w:type="pct"/>
          </w:tcPr>
          <w:p w14:paraId="579984AA"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BID NUMBER</w:t>
            </w:r>
          </w:p>
        </w:tc>
        <w:tc>
          <w:tcPr>
            <w:tcW w:w="1014" w:type="pct"/>
          </w:tcPr>
          <w:p w14:paraId="37834A38"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COMPULSORY BRIEFING SESSION</w:t>
            </w:r>
          </w:p>
        </w:tc>
        <w:tc>
          <w:tcPr>
            <w:tcW w:w="796" w:type="pct"/>
          </w:tcPr>
          <w:p w14:paraId="42C325BA"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CLOSING DATE</w:t>
            </w:r>
          </w:p>
        </w:tc>
      </w:tr>
      <w:tr w:rsidR="00AB2ACF" w:rsidRPr="00AB2ACF" w14:paraId="7A1B172B" w14:textId="77777777" w:rsidTr="00AB495E">
        <w:trPr>
          <w:trHeight w:val="475"/>
        </w:trPr>
        <w:tc>
          <w:tcPr>
            <w:tcW w:w="1233" w:type="pct"/>
            <w:vMerge w:val="restart"/>
          </w:tcPr>
          <w:p w14:paraId="1E3720B0" w14:textId="77777777" w:rsidR="00AB2ACF" w:rsidRPr="00AB2ACF" w:rsidRDefault="00AB2ACF" w:rsidP="00AB495E">
            <w:pPr>
              <w:rPr>
                <w:rFonts w:ascii="Arial Narrow" w:hAnsi="Arial Narrow" w:cs="Arial"/>
                <w:b/>
                <w:sz w:val="22"/>
                <w:szCs w:val="22"/>
              </w:rPr>
            </w:pPr>
            <w:r w:rsidRPr="00AB2ACF">
              <w:rPr>
                <w:rFonts w:ascii="Arial Narrow" w:hAnsi="Arial Narrow" w:cs="Arial"/>
                <w:b/>
                <w:bCs/>
                <w:kern w:val="28"/>
                <w:sz w:val="22"/>
                <w:szCs w:val="22"/>
              </w:rPr>
              <w:t>APPOINTMENT OF A PANEL OF SERVICE PROVIDERS FOR THE PROVISION OF LEGAL SERVICES FOR EC CET COLLEGE FOR A PERIOD OF 36 MONTHS (3 YEARS)</w:t>
            </w:r>
          </w:p>
        </w:tc>
        <w:tc>
          <w:tcPr>
            <w:tcW w:w="683" w:type="pct"/>
            <w:vMerge w:val="restart"/>
          </w:tcPr>
          <w:p w14:paraId="43EDC386"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Head Office</w:t>
            </w:r>
          </w:p>
          <w:p w14:paraId="1372BF61" w14:textId="77777777" w:rsidR="00AB2ACF" w:rsidRPr="00AB2ACF" w:rsidRDefault="00AB2ACF" w:rsidP="00AB495E">
            <w:pPr>
              <w:rPr>
                <w:rFonts w:ascii="Arial Narrow" w:hAnsi="Arial Narrow" w:cs="Arial"/>
                <w:b/>
                <w:sz w:val="22"/>
                <w:szCs w:val="22"/>
              </w:rPr>
            </w:pPr>
          </w:p>
        </w:tc>
        <w:tc>
          <w:tcPr>
            <w:tcW w:w="1274" w:type="pct"/>
            <w:vMerge w:val="restart"/>
          </w:tcPr>
          <w:p w14:paraId="34249B98" w14:textId="77777777" w:rsidR="00AB2ACF" w:rsidRPr="00AB2ACF" w:rsidRDefault="00AB2ACF" w:rsidP="00AB495E">
            <w:pPr>
              <w:rPr>
                <w:rFonts w:ascii="Arial Narrow" w:hAnsi="Arial Narrow" w:cs="Arial"/>
                <w:b/>
                <w:sz w:val="22"/>
                <w:szCs w:val="22"/>
              </w:rPr>
            </w:pPr>
            <w:r w:rsidRPr="00AB2ACF">
              <w:rPr>
                <w:rFonts w:ascii="Arial Narrow" w:hAnsi="Arial Narrow" w:cs="Arial"/>
                <w:b/>
                <w:bCs/>
                <w:sz w:val="22"/>
                <w:szCs w:val="22"/>
              </w:rPr>
              <w:t>EC CETC/HO/01/05/2026</w:t>
            </w:r>
          </w:p>
        </w:tc>
        <w:tc>
          <w:tcPr>
            <w:tcW w:w="1014" w:type="pct"/>
            <w:vMerge w:val="restart"/>
          </w:tcPr>
          <w:p w14:paraId="7B71E843"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N/A</w:t>
            </w:r>
          </w:p>
        </w:tc>
        <w:tc>
          <w:tcPr>
            <w:tcW w:w="796" w:type="pct"/>
          </w:tcPr>
          <w:p w14:paraId="5BE84E92" w14:textId="77777777" w:rsidR="00AB2ACF" w:rsidRPr="00AB2ACF" w:rsidRDefault="00AB2ACF" w:rsidP="00AB495E">
            <w:pPr>
              <w:rPr>
                <w:rFonts w:ascii="Arial Narrow" w:hAnsi="Arial Narrow" w:cs="Arial"/>
                <w:b/>
                <w:sz w:val="22"/>
                <w:szCs w:val="22"/>
              </w:rPr>
            </w:pPr>
            <w:bookmarkStart w:id="0" w:name="_Hlk137110525"/>
            <w:r w:rsidRPr="00AB2ACF">
              <w:rPr>
                <w:rFonts w:ascii="Arial Narrow" w:hAnsi="Arial Narrow" w:cs="Arial"/>
                <w:b/>
                <w:sz w:val="22"/>
                <w:szCs w:val="22"/>
              </w:rPr>
              <w:t>22 June 2026</w:t>
            </w:r>
            <w:bookmarkEnd w:id="0"/>
          </w:p>
        </w:tc>
      </w:tr>
      <w:tr w:rsidR="00AB2ACF" w:rsidRPr="00AB2ACF" w14:paraId="1A708A23" w14:textId="77777777" w:rsidTr="00AB495E">
        <w:trPr>
          <w:trHeight w:val="319"/>
        </w:trPr>
        <w:tc>
          <w:tcPr>
            <w:tcW w:w="1233" w:type="pct"/>
            <w:vMerge/>
          </w:tcPr>
          <w:p w14:paraId="7C54CE8B" w14:textId="77777777" w:rsidR="00AB2ACF" w:rsidRPr="00AB2ACF" w:rsidRDefault="00AB2ACF" w:rsidP="00AB495E">
            <w:pPr>
              <w:rPr>
                <w:rFonts w:ascii="Arial Narrow" w:hAnsi="Arial Narrow" w:cs="Arial"/>
                <w:b/>
                <w:sz w:val="22"/>
                <w:szCs w:val="22"/>
              </w:rPr>
            </w:pPr>
          </w:p>
        </w:tc>
        <w:tc>
          <w:tcPr>
            <w:tcW w:w="683" w:type="pct"/>
            <w:vMerge/>
          </w:tcPr>
          <w:p w14:paraId="5C84A980" w14:textId="77777777" w:rsidR="00AB2ACF" w:rsidRPr="00AB2ACF" w:rsidRDefault="00AB2ACF" w:rsidP="00AB495E">
            <w:pPr>
              <w:rPr>
                <w:rFonts w:ascii="Arial Narrow" w:hAnsi="Arial Narrow" w:cs="Arial"/>
                <w:b/>
                <w:sz w:val="22"/>
                <w:szCs w:val="22"/>
              </w:rPr>
            </w:pPr>
          </w:p>
        </w:tc>
        <w:tc>
          <w:tcPr>
            <w:tcW w:w="1274" w:type="pct"/>
            <w:vMerge/>
          </w:tcPr>
          <w:p w14:paraId="686768D7" w14:textId="77777777" w:rsidR="00AB2ACF" w:rsidRPr="00AB2ACF" w:rsidRDefault="00AB2ACF" w:rsidP="00AB495E">
            <w:pPr>
              <w:rPr>
                <w:rFonts w:ascii="Arial Narrow" w:hAnsi="Arial Narrow" w:cs="Arial"/>
                <w:b/>
                <w:sz w:val="22"/>
                <w:szCs w:val="22"/>
              </w:rPr>
            </w:pPr>
          </w:p>
        </w:tc>
        <w:tc>
          <w:tcPr>
            <w:tcW w:w="1014" w:type="pct"/>
            <w:vMerge/>
          </w:tcPr>
          <w:p w14:paraId="622DFC09" w14:textId="77777777" w:rsidR="00AB2ACF" w:rsidRPr="00AB2ACF" w:rsidRDefault="00AB2ACF" w:rsidP="00AB495E">
            <w:pPr>
              <w:rPr>
                <w:rFonts w:ascii="Arial Narrow" w:hAnsi="Arial Narrow" w:cs="Arial"/>
                <w:b/>
                <w:sz w:val="22"/>
                <w:szCs w:val="22"/>
              </w:rPr>
            </w:pPr>
          </w:p>
        </w:tc>
        <w:tc>
          <w:tcPr>
            <w:tcW w:w="796" w:type="pct"/>
          </w:tcPr>
          <w:p w14:paraId="192ACFBF" w14:textId="77777777" w:rsidR="00AB2ACF" w:rsidRPr="00AB2ACF" w:rsidRDefault="00AB2ACF" w:rsidP="00AB495E">
            <w:pPr>
              <w:rPr>
                <w:rFonts w:ascii="Arial Narrow" w:hAnsi="Arial Narrow" w:cs="Arial"/>
                <w:b/>
                <w:sz w:val="22"/>
                <w:szCs w:val="22"/>
              </w:rPr>
            </w:pPr>
            <w:r w:rsidRPr="00AB2ACF">
              <w:rPr>
                <w:rFonts w:ascii="Arial Narrow" w:hAnsi="Arial Narrow" w:cs="Arial"/>
                <w:b/>
                <w:sz w:val="22"/>
                <w:szCs w:val="22"/>
              </w:rPr>
              <w:t>CLOSING TIME: 11:00am</w:t>
            </w:r>
          </w:p>
        </w:tc>
      </w:tr>
    </w:tbl>
    <w:p w14:paraId="6A701995" w14:textId="77777777" w:rsidR="00AB2ACF" w:rsidRPr="00AB2ACF" w:rsidRDefault="00AB2ACF" w:rsidP="00AB2ACF">
      <w:pPr>
        <w:jc w:val="both"/>
        <w:rPr>
          <w:rFonts w:ascii="Arial Narrow" w:hAnsi="Arial Narrow" w:cs="Arial"/>
          <w:sz w:val="22"/>
          <w:szCs w:val="22"/>
          <w:lang w:eastAsia="en-ZA"/>
        </w:rPr>
      </w:pPr>
    </w:p>
    <w:p w14:paraId="69926429" w14:textId="77777777" w:rsidR="00AB2ACF" w:rsidRPr="00AB2ACF" w:rsidRDefault="00AB2ACF" w:rsidP="00AB2ACF">
      <w:pPr>
        <w:jc w:val="both"/>
        <w:rPr>
          <w:rFonts w:ascii="Arial Narrow" w:hAnsi="Arial Narrow" w:cs="Arial"/>
          <w:b/>
          <w:sz w:val="22"/>
          <w:szCs w:val="22"/>
          <w:lang w:eastAsia="en-ZA"/>
        </w:rPr>
      </w:pPr>
      <w:r w:rsidRPr="00AB2ACF">
        <w:rPr>
          <w:rFonts w:ascii="Arial Narrow" w:hAnsi="Arial Narrow" w:cs="Arial"/>
          <w:sz w:val="22"/>
          <w:szCs w:val="22"/>
          <w:lang w:eastAsia="en-ZA"/>
        </w:rPr>
        <w:t>Eastern Cape CET College invites professional, competent and experienced service providers for the</w:t>
      </w:r>
      <w:r w:rsidRPr="00AB2ACF">
        <w:rPr>
          <w:rFonts w:ascii="Arial Narrow" w:hAnsi="Arial Narrow" w:cs="Arial"/>
          <w:b/>
          <w:sz w:val="22"/>
          <w:szCs w:val="22"/>
        </w:rPr>
        <w:t xml:space="preserve"> </w:t>
      </w:r>
      <w:bookmarkStart w:id="1" w:name="_Hlk172531814"/>
      <w:r w:rsidRPr="00AB2ACF">
        <w:rPr>
          <w:rFonts w:ascii="Arial Narrow" w:hAnsi="Arial Narrow" w:cs="Arial"/>
          <w:b/>
          <w:sz w:val="22"/>
          <w:szCs w:val="22"/>
        </w:rPr>
        <w:t xml:space="preserve">APPOINTMENT OF A PANEL OF SERVICE PROVIDERS FOR THE PROVISION OF LEGAL SERVICES FOR EC CET COLLEGE FOR A PERIOD OF 36 MONTHS (3 YEARS) </w:t>
      </w:r>
      <w:bookmarkEnd w:id="1"/>
      <w:r w:rsidRPr="00AB2ACF">
        <w:rPr>
          <w:rFonts w:ascii="Arial Narrow" w:hAnsi="Arial Narrow" w:cs="Arial"/>
          <w:sz w:val="22"/>
          <w:szCs w:val="22"/>
          <w:lang w:val="en-ZA" w:eastAsia="en-ZA"/>
        </w:rPr>
        <w:t xml:space="preserve">Bid documents will be available from the SCM unit and college website </w:t>
      </w:r>
      <w:hyperlink r:id="rId12" w:history="1">
        <w:r w:rsidRPr="00AB2ACF">
          <w:rPr>
            <w:rStyle w:val="Hyperlink"/>
            <w:rFonts w:ascii="Arial Narrow" w:hAnsi="Arial Narrow" w:cs="Arial"/>
            <w:sz w:val="22"/>
            <w:szCs w:val="22"/>
            <w:lang w:val="en-ZA" w:eastAsia="en-ZA"/>
          </w:rPr>
          <w:t>https://ec.cetc.edu.za/tenders/</w:t>
        </w:r>
      </w:hyperlink>
    </w:p>
    <w:p w14:paraId="30195C7A" w14:textId="77777777" w:rsidR="00AB2ACF" w:rsidRPr="00AB2ACF" w:rsidRDefault="00AB2ACF" w:rsidP="00AB2ACF">
      <w:pPr>
        <w:tabs>
          <w:tab w:val="left" w:pos="720"/>
          <w:tab w:val="left" w:pos="1944"/>
          <w:tab w:val="left" w:pos="3384"/>
          <w:tab w:val="left" w:pos="3744"/>
          <w:tab w:val="left" w:pos="4644"/>
          <w:tab w:val="left" w:pos="5760"/>
          <w:tab w:val="left" w:pos="7920"/>
        </w:tabs>
        <w:jc w:val="both"/>
        <w:rPr>
          <w:rFonts w:ascii="Arial Narrow" w:hAnsi="Arial Narrow" w:cs="Arial"/>
          <w:b/>
          <w:sz w:val="22"/>
          <w:szCs w:val="22"/>
          <w:lang w:val="en-ZA" w:eastAsia="en-ZA"/>
        </w:rPr>
      </w:pPr>
    </w:p>
    <w:p w14:paraId="57FD7728" w14:textId="77777777" w:rsidR="00AB2ACF" w:rsidRPr="00AB2ACF" w:rsidRDefault="00AB2ACF" w:rsidP="00AB2ACF">
      <w:pPr>
        <w:tabs>
          <w:tab w:val="left" w:pos="720"/>
          <w:tab w:val="left" w:pos="1944"/>
          <w:tab w:val="left" w:pos="3384"/>
          <w:tab w:val="left" w:pos="3744"/>
          <w:tab w:val="left" w:pos="4644"/>
          <w:tab w:val="left" w:pos="5760"/>
          <w:tab w:val="left" w:pos="7920"/>
        </w:tabs>
        <w:jc w:val="both"/>
        <w:rPr>
          <w:rFonts w:ascii="Arial Narrow" w:hAnsi="Arial Narrow" w:cs="Arial"/>
          <w:b/>
          <w:sz w:val="22"/>
          <w:szCs w:val="22"/>
          <w:lang w:val="en-ZA" w:eastAsia="en-ZA"/>
        </w:rPr>
      </w:pPr>
      <w:r w:rsidRPr="00AB2ACF">
        <w:rPr>
          <w:rFonts w:ascii="Arial Narrow" w:hAnsi="Arial Narrow" w:cs="Arial"/>
          <w:sz w:val="22"/>
          <w:szCs w:val="22"/>
          <w:lang w:val="en-ZA" w:eastAsia="en-ZA"/>
        </w:rPr>
        <w:t xml:space="preserve">Completed Bid documents are to be placed in a sealed envelope endorsed </w:t>
      </w:r>
      <w:r w:rsidRPr="00AB2ACF">
        <w:rPr>
          <w:rFonts w:ascii="Arial Narrow" w:hAnsi="Arial Narrow" w:cs="Arial"/>
          <w:b/>
          <w:sz w:val="22"/>
          <w:szCs w:val="22"/>
          <w:lang w:val="en-ZA" w:eastAsia="en-ZA"/>
        </w:rPr>
        <w:t>“</w:t>
      </w:r>
      <w:r w:rsidRPr="00AB2ACF">
        <w:rPr>
          <w:rFonts w:ascii="Arial Narrow" w:hAnsi="Arial Narrow" w:cs="Arial"/>
          <w:b/>
          <w:sz w:val="22"/>
          <w:szCs w:val="22"/>
        </w:rPr>
        <w:t>APPOINTMENT OF A PANEL OF SERVICE PROVIDERS FOR THE PROVISION OF LEGAL SERVICES FOR EC CET COLLEGE FOR A PERIOD OF 36 MONTHS (3 YEARS),( BID NUMBER)</w:t>
      </w:r>
      <w:r w:rsidRPr="00AB2ACF">
        <w:rPr>
          <w:rFonts w:ascii="Arial Narrow" w:hAnsi="Arial Narrow" w:cs="Arial"/>
          <w:b/>
          <w:sz w:val="22"/>
          <w:szCs w:val="22"/>
          <w:lang w:val="en-ZA" w:eastAsia="en-ZA"/>
        </w:rPr>
        <w:t>”</w:t>
      </w:r>
      <w:r w:rsidRPr="00AB2ACF">
        <w:rPr>
          <w:rFonts w:ascii="Arial Narrow" w:hAnsi="Arial Narrow" w:cs="Arial"/>
          <w:sz w:val="22"/>
          <w:szCs w:val="22"/>
          <w:lang w:val="en-ZA" w:eastAsia="en-ZA"/>
        </w:rPr>
        <w:t xml:space="preserve">  and must be deposited in the bid box/tender box, situated at the reception area, at </w:t>
      </w:r>
      <w:r w:rsidRPr="00AB2ACF">
        <w:rPr>
          <w:rFonts w:ascii="Arial Narrow" w:hAnsi="Arial Narrow" w:cs="Arial"/>
          <w:b/>
          <w:sz w:val="22"/>
          <w:szCs w:val="22"/>
          <w:lang w:val="en-ZA" w:eastAsia="en-ZA"/>
        </w:rPr>
        <w:t xml:space="preserve"> : EASTERN CAPE CET COLLEGE, BORDER TRAINING CENTRE (BTC);10 MFAXA ROAD NU1 MDANTSANE, EAST LONDON, 5219 </w:t>
      </w:r>
      <w:r w:rsidRPr="00AB2ACF">
        <w:rPr>
          <w:rFonts w:ascii="Arial Narrow" w:hAnsi="Arial Narrow" w:cs="Arial"/>
          <w:sz w:val="22"/>
          <w:szCs w:val="22"/>
          <w:lang w:val="en-ZA" w:eastAsia="en-ZA"/>
        </w:rPr>
        <w:t xml:space="preserve">not later than </w:t>
      </w:r>
      <w:r w:rsidRPr="00AB2ACF">
        <w:rPr>
          <w:rFonts w:ascii="Arial Narrow" w:hAnsi="Arial Narrow" w:cs="Arial"/>
          <w:b/>
          <w:sz w:val="22"/>
          <w:szCs w:val="22"/>
          <w:lang w:val="en-ZA" w:eastAsia="en-ZA"/>
        </w:rPr>
        <w:t>11h00 on Monday 22 June 2026</w:t>
      </w:r>
      <w:r w:rsidRPr="00AB2ACF">
        <w:rPr>
          <w:rFonts w:ascii="Arial Narrow" w:hAnsi="Arial Narrow" w:cs="Arial"/>
          <w:sz w:val="22"/>
          <w:szCs w:val="22"/>
          <w:lang w:val="en-ZA" w:eastAsia="en-ZA"/>
        </w:rPr>
        <w:t xml:space="preserve">, at which time the </w:t>
      </w:r>
      <w:r w:rsidRPr="00AB2ACF">
        <w:rPr>
          <w:rFonts w:ascii="Arial Narrow" w:hAnsi="Arial Narrow" w:cs="Arial"/>
          <w:sz w:val="22"/>
          <w:szCs w:val="22"/>
          <w:lang w:eastAsia="en-ZA"/>
        </w:rPr>
        <w:t>Bids</w:t>
      </w:r>
      <w:r w:rsidRPr="00AB2ACF">
        <w:rPr>
          <w:rFonts w:ascii="Arial Narrow" w:hAnsi="Arial Narrow" w:cs="Arial"/>
          <w:sz w:val="22"/>
          <w:szCs w:val="22"/>
          <w:lang w:val="en-ZA" w:eastAsia="en-ZA"/>
        </w:rPr>
        <w:t xml:space="preserve"> will be opened in public.</w:t>
      </w:r>
    </w:p>
    <w:p w14:paraId="31D11445" w14:textId="77777777" w:rsidR="00AB2ACF" w:rsidRPr="00AB2ACF" w:rsidRDefault="00AB2ACF" w:rsidP="00AB2ACF">
      <w:pPr>
        <w:tabs>
          <w:tab w:val="left" w:pos="720"/>
          <w:tab w:val="left" w:pos="1944"/>
          <w:tab w:val="left" w:pos="3384"/>
          <w:tab w:val="left" w:pos="3744"/>
          <w:tab w:val="left" w:pos="4644"/>
          <w:tab w:val="left" w:pos="5760"/>
          <w:tab w:val="left" w:pos="7920"/>
        </w:tabs>
        <w:jc w:val="both"/>
        <w:rPr>
          <w:rFonts w:ascii="Arial Narrow" w:hAnsi="Arial Narrow" w:cs="Arial"/>
          <w:b/>
          <w:sz w:val="22"/>
          <w:szCs w:val="22"/>
          <w:lang w:val="en-ZA" w:eastAsia="en-ZA"/>
        </w:rPr>
      </w:pPr>
    </w:p>
    <w:p w14:paraId="3D0373A2" w14:textId="77777777" w:rsidR="00AB2ACF" w:rsidRPr="00AB2ACF" w:rsidRDefault="00AB2ACF" w:rsidP="00AB2ACF">
      <w:pPr>
        <w:jc w:val="both"/>
        <w:rPr>
          <w:rFonts w:ascii="Arial Narrow" w:hAnsi="Arial Narrow" w:cs="Arial"/>
          <w:b/>
          <w:bCs/>
          <w:sz w:val="22"/>
          <w:szCs w:val="22"/>
          <w:lang w:val="en-GB" w:eastAsia="en-ZA"/>
        </w:rPr>
      </w:pPr>
      <w:r w:rsidRPr="00AB2ACF">
        <w:rPr>
          <w:rFonts w:ascii="Arial Narrow" w:hAnsi="Arial Narrow" w:cs="Arial"/>
          <w:b/>
          <w:bCs/>
          <w:sz w:val="22"/>
          <w:szCs w:val="22"/>
          <w:lang w:val="en-GB" w:eastAsia="en-ZA"/>
        </w:rPr>
        <w:t>The following mandatory documents must be submitted with the tender document and failure to submit will lead to the bids being declared non-responsive:</w:t>
      </w:r>
    </w:p>
    <w:p w14:paraId="4877DC27" w14:textId="77777777" w:rsidR="00AB2ACF" w:rsidRPr="00AB2ACF" w:rsidRDefault="00AB2ACF" w:rsidP="00AB2ACF">
      <w:pPr>
        <w:numPr>
          <w:ilvl w:val="0"/>
          <w:numId w:val="7"/>
        </w:numPr>
        <w:ind w:left="714" w:hanging="357"/>
        <w:jc w:val="both"/>
        <w:rPr>
          <w:rFonts w:ascii="Arial Narrow" w:hAnsi="Arial Narrow" w:cs="Arial"/>
          <w:b/>
          <w:sz w:val="22"/>
          <w:szCs w:val="22"/>
          <w:lang w:eastAsia="en-ZA"/>
        </w:rPr>
      </w:pPr>
      <w:r w:rsidRPr="00AB2ACF">
        <w:rPr>
          <w:rFonts w:ascii="Arial Narrow" w:hAnsi="Arial Narrow" w:cs="Arial"/>
          <w:sz w:val="22"/>
          <w:szCs w:val="22"/>
          <w:lang w:eastAsia="en-ZA"/>
        </w:rPr>
        <w:t>Valid tax clearance certificate and tax compliance status documents with pin from SARS must be attached.</w:t>
      </w:r>
    </w:p>
    <w:p w14:paraId="394596E4" w14:textId="77777777" w:rsidR="00AB2ACF" w:rsidRPr="00AB2ACF" w:rsidRDefault="00AB2ACF" w:rsidP="00AB2ACF">
      <w:pPr>
        <w:numPr>
          <w:ilvl w:val="0"/>
          <w:numId w:val="7"/>
        </w:numPr>
        <w:ind w:left="714" w:hanging="357"/>
        <w:jc w:val="both"/>
        <w:rPr>
          <w:rFonts w:ascii="Arial Narrow" w:hAnsi="Arial Narrow" w:cs="Arial"/>
          <w:b/>
          <w:sz w:val="22"/>
          <w:szCs w:val="22"/>
          <w:lang w:eastAsia="en-ZA"/>
        </w:rPr>
      </w:pPr>
      <w:r w:rsidRPr="00AB2ACF">
        <w:rPr>
          <w:rFonts w:ascii="Arial Narrow" w:hAnsi="Arial Narrow" w:cs="Arial"/>
          <w:sz w:val="22"/>
          <w:szCs w:val="22"/>
          <w:lang w:eastAsia="en-ZA"/>
        </w:rPr>
        <w:t>A copy of business entity registration certificate e.g. CK Document</w:t>
      </w:r>
    </w:p>
    <w:p w14:paraId="3DBA70AF" w14:textId="77777777" w:rsidR="00AB2ACF" w:rsidRPr="00AB2ACF" w:rsidRDefault="00AB2ACF" w:rsidP="00AB2ACF">
      <w:pPr>
        <w:numPr>
          <w:ilvl w:val="0"/>
          <w:numId w:val="7"/>
        </w:numPr>
        <w:ind w:left="714" w:hanging="357"/>
        <w:jc w:val="both"/>
        <w:rPr>
          <w:rFonts w:ascii="Arial Narrow" w:hAnsi="Arial Narrow" w:cs="Arial"/>
          <w:b/>
          <w:sz w:val="22"/>
          <w:szCs w:val="22"/>
          <w:lang w:eastAsia="en-ZA"/>
        </w:rPr>
      </w:pPr>
      <w:r w:rsidRPr="00AB2ACF">
        <w:rPr>
          <w:rFonts w:ascii="Arial Narrow" w:hAnsi="Arial Narrow" w:cs="Arial"/>
          <w:sz w:val="22"/>
          <w:szCs w:val="22"/>
          <w:lang w:eastAsia="en-ZA"/>
        </w:rPr>
        <w:t>A certified ID copy/s of company directors not older than 3 months.</w:t>
      </w:r>
    </w:p>
    <w:p w14:paraId="3481CAD5" w14:textId="77777777" w:rsidR="00AB2ACF" w:rsidRPr="00AB2ACF" w:rsidRDefault="00AB2ACF" w:rsidP="00AB2ACF">
      <w:pPr>
        <w:numPr>
          <w:ilvl w:val="0"/>
          <w:numId w:val="7"/>
        </w:numPr>
        <w:ind w:left="714" w:hanging="357"/>
        <w:jc w:val="both"/>
        <w:rPr>
          <w:rFonts w:ascii="Arial Narrow" w:hAnsi="Arial Narrow" w:cs="Arial"/>
          <w:b/>
          <w:sz w:val="22"/>
          <w:szCs w:val="22"/>
          <w:lang w:eastAsia="en-ZA"/>
        </w:rPr>
      </w:pPr>
      <w:r w:rsidRPr="00AB2ACF">
        <w:rPr>
          <w:rFonts w:ascii="Arial Narrow" w:hAnsi="Arial Narrow" w:cs="Arial"/>
          <w:sz w:val="22"/>
          <w:szCs w:val="22"/>
          <w:lang w:eastAsia="en-ZA"/>
        </w:rPr>
        <w:t>A company profile with completed projects for similar work and contactable references.</w:t>
      </w:r>
    </w:p>
    <w:p w14:paraId="724F1E60" w14:textId="77777777" w:rsidR="00AB2ACF" w:rsidRPr="00AB2ACF" w:rsidRDefault="00AB2ACF" w:rsidP="00AB2ACF">
      <w:pPr>
        <w:numPr>
          <w:ilvl w:val="0"/>
          <w:numId w:val="7"/>
        </w:numPr>
        <w:jc w:val="both"/>
        <w:rPr>
          <w:rFonts w:ascii="Arial Narrow" w:hAnsi="Arial Narrow" w:cs="Arial"/>
          <w:b/>
          <w:sz w:val="22"/>
          <w:szCs w:val="22"/>
          <w:lang w:eastAsia="en-ZA"/>
        </w:rPr>
      </w:pPr>
      <w:r w:rsidRPr="00AB2ACF">
        <w:rPr>
          <w:rFonts w:ascii="Arial Narrow" w:hAnsi="Arial Narrow" w:cs="Arial"/>
          <w:b/>
          <w:sz w:val="22"/>
          <w:szCs w:val="22"/>
          <w:lang w:eastAsia="en-ZA"/>
        </w:rPr>
        <w:t>Proof of registration with Legal Practice Council (LPC)</w:t>
      </w:r>
    </w:p>
    <w:p w14:paraId="604D3046" w14:textId="77777777" w:rsidR="00AB2ACF" w:rsidRPr="00AB2ACF" w:rsidRDefault="00AB2ACF" w:rsidP="00AB2ACF">
      <w:pPr>
        <w:numPr>
          <w:ilvl w:val="0"/>
          <w:numId w:val="7"/>
        </w:numPr>
        <w:jc w:val="both"/>
        <w:rPr>
          <w:rFonts w:ascii="Arial Narrow" w:hAnsi="Arial Narrow" w:cs="Arial"/>
          <w:b/>
          <w:sz w:val="22"/>
          <w:szCs w:val="22"/>
          <w:highlight w:val="yellow"/>
          <w:lang w:eastAsia="en-ZA"/>
        </w:rPr>
      </w:pPr>
      <w:r w:rsidRPr="00AB2ACF">
        <w:rPr>
          <w:rFonts w:ascii="Arial Narrow" w:hAnsi="Arial Narrow" w:cs="Arial"/>
          <w:b/>
          <w:sz w:val="22"/>
          <w:szCs w:val="22"/>
          <w:lang w:eastAsia="en-ZA"/>
        </w:rPr>
        <w:t>Proof of fidelity fund insurance in respect of the law firm and individual directors</w:t>
      </w:r>
    </w:p>
    <w:p w14:paraId="0C41E0BF" w14:textId="77777777" w:rsidR="00AB2ACF" w:rsidRPr="00AB2ACF" w:rsidRDefault="00AB2ACF" w:rsidP="00AB2ACF">
      <w:pPr>
        <w:numPr>
          <w:ilvl w:val="0"/>
          <w:numId w:val="7"/>
        </w:numPr>
        <w:ind w:left="714" w:hanging="357"/>
        <w:jc w:val="both"/>
        <w:rPr>
          <w:rFonts w:ascii="Arial Narrow" w:hAnsi="Arial Narrow" w:cs="Arial"/>
          <w:b/>
          <w:sz w:val="22"/>
          <w:szCs w:val="22"/>
          <w:lang w:eastAsia="en-ZA"/>
        </w:rPr>
      </w:pPr>
      <w:r w:rsidRPr="00AB2ACF">
        <w:rPr>
          <w:rFonts w:ascii="Arial Narrow" w:hAnsi="Arial Narrow" w:cs="Arial"/>
          <w:sz w:val="22"/>
          <w:szCs w:val="22"/>
          <w:lang w:eastAsia="en-ZA"/>
        </w:rPr>
        <w:t>Municipal Statement of account not older than three (3) months or Lease agreement if renting premises stating that the bidder is not obliged to pay municipal rates or letter from Ward Council confirming proof of address (rural areas bidders only)</w:t>
      </w:r>
    </w:p>
    <w:p w14:paraId="5657C7C4" w14:textId="77777777" w:rsidR="00AB2ACF" w:rsidRPr="00AB2ACF" w:rsidRDefault="00AB2ACF" w:rsidP="00AB2ACF">
      <w:pPr>
        <w:numPr>
          <w:ilvl w:val="0"/>
          <w:numId w:val="7"/>
        </w:numPr>
        <w:ind w:left="714" w:hanging="357"/>
        <w:jc w:val="both"/>
        <w:rPr>
          <w:rFonts w:ascii="Arial Narrow" w:hAnsi="Arial Narrow" w:cs="Arial"/>
          <w:b/>
          <w:sz w:val="22"/>
          <w:szCs w:val="22"/>
          <w:lang w:eastAsia="en-ZA"/>
        </w:rPr>
      </w:pPr>
      <w:r w:rsidRPr="00AB2ACF">
        <w:rPr>
          <w:rFonts w:ascii="Arial Narrow" w:hAnsi="Arial Narrow" w:cs="Arial"/>
          <w:b/>
          <w:sz w:val="22"/>
          <w:szCs w:val="22"/>
          <w:lang w:eastAsia="en-ZA"/>
        </w:rPr>
        <w:t>Proof of registration with Central Supplier Database (CSD) must be attached</w:t>
      </w:r>
      <w:r w:rsidRPr="00AB2ACF">
        <w:rPr>
          <w:rFonts w:ascii="Arial Narrow" w:hAnsi="Arial Narrow" w:cs="Arial"/>
          <w:sz w:val="22"/>
          <w:szCs w:val="22"/>
          <w:lang w:eastAsia="en-ZA"/>
        </w:rPr>
        <w:t>. (Full Report).</w:t>
      </w:r>
    </w:p>
    <w:p w14:paraId="009795E1" w14:textId="77777777" w:rsidR="00AB2ACF" w:rsidRPr="00AB2ACF" w:rsidRDefault="00AB2ACF" w:rsidP="00AB2ACF">
      <w:pPr>
        <w:numPr>
          <w:ilvl w:val="0"/>
          <w:numId w:val="7"/>
        </w:numPr>
        <w:ind w:left="714" w:hanging="357"/>
        <w:jc w:val="both"/>
        <w:rPr>
          <w:rFonts w:ascii="Arial Narrow" w:hAnsi="Arial Narrow" w:cs="Arial"/>
          <w:b/>
          <w:sz w:val="22"/>
          <w:szCs w:val="22"/>
          <w:lang w:eastAsia="en-ZA"/>
        </w:rPr>
      </w:pPr>
      <w:r w:rsidRPr="00AB2ACF">
        <w:rPr>
          <w:rFonts w:ascii="Arial Narrow" w:hAnsi="Arial Narrow" w:cs="Arial"/>
          <w:b/>
          <w:sz w:val="22"/>
          <w:szCs w:val="22"/>
          <w:lang w:eastAsia="en-ZA"/>
        </w:rPr>
        <w:t xml:space="preserve">Detailed Pricing schedule. </w:t>
      </w:r>
      <w:r w:rsidRPr="00AB2ACF">
        <w:rPr>
          <w:rFonts w:ascii="Arial Narrow" w:hAnsi="Arial Narrow" w:cs="Arial"/>
          <w:bCs/>
          <w:sz w:val="22"/>
          <w:szCs w:val="22"/>
          <w:lang w:eastAsia="en-ZA"/>
        </w:rPr>
        <w:t>(If the Bid Sum (amount in words) as per the SBD.1 differs from the SBD 3.1, it will automatically invalidate the offer submitted).</w:t>
      </w:r>
    </w:p>
    <w:p w14:paraId="0918CDDD" w14:textId="525D8CE3" w:rsidR="00F27E8D" w:rsidRPr="00AB2ACF" w:rsidRDefault="00F27E8D" w:rsidP="00AB2ACF">
      <w:pPr>
        <w:spacing w:before="20"/>
        <w:ind w:left="2880" w:firstLine="720"/>
        <w:rPr>
          <w:rFonts w:ascii="Arial Narrow" w:hAnsi="Arial Narrow" w:cs="Arial"/>
          <w:b/>
          <w:sz w:val="22"/>
          <w:szCs w:val="22"/>
          <w:lang w:eastAsia="en-ZA"/>
        </w:rPr>
      </w:pPr>
    </w:p>
    <w:p w14:paraId="03772F41" w14:textId="510CCB7E" w:rsidR="00F27E8D" w:rsidRPr="00AB2ACF" w:rsidRDefault="00F27E8D" w:rsidP="00F27E8D">
      <w:pPr>
        <w:spacing w:before="20"/>
        <w:jc w:val="both"/>
        <w:rPr>
          <w:rFonts w:ascii="Arial Narrow" w:hAnsi="Arial Narrow" w:cs="Arial"/>
          <w:b/>
          <w:sz w:val="22"/>
          <w:szCs w:val="22"/>
          <w:lang w:eastAsia="en-ZA"/>
        </w:rPr>
      </w:pPr>
      <w:r w:rsidRPr="00AB2ACF">
        <w:rPr>
          <w:rFonts w:ascii="Arial Narrow" w:hAnsi="Arial Narrow" w:cs="Arial"/>
          <w:b/>
          <w:sz w:val="22"/>
          <w:szCs w:val="22"/>
          <w:lang w:eastAsia="en-ZA"/>
        </w:rPr>
        <w:t xml:space="preserve">Enquiries should be directed to:  </w:t>
      </w:r>
    </w:p>
    <w:p w14:paraId="7FD90B89" w14:textId="77777777" w:rsidR="00AB2ACF" w:rsidRPr="00AB2ACF" w:rsidRDefault="00AB2ACF" w:rsidP="00AB2ACF">
      <w:pPr>
        <w:spacing w:before="20"/>
        <w:jc w:val="both"/>
        <w:rPr>
          <w:rFonts w:ascii="Arial Narrow" w:hAnsi="Arial Narrow" w:cs="Arial"/>
          <w:b/>
          <w:sz w:val="22"/>
          <w:szCs w:val="22"/>
          <w:lang w:eastAsia="en-ZA"/>
        </w:rPr>
      </w:pPr>
      <w:r w:rsidRPr="00AB2ACF">
        <w:rPr>
          <w:rFonts w:ascii="Arial Narrow" w:hAnsi="Arial Narrow" w:cs="Arial"/>
          <w:b/>
          <w:sz w:val="22"/>
          <w:szCs w:val="22"/>
          <w:lang w:eastAsia="en-ZA"/>
        </w:rPr>
        <w:t xml:space="preserve">Mr. M. Machaya              Email: </w:t>
      </w:r>
      <w:r w:rsidRPr="00AB2ACF">
        <w:rPr>
          <w:rFonts w:ascii="Arial Narrow" w:hAnsi="Arial Narrow" w:cs="Arial"/>
          <w:color w:val="000000"/>
          <w:sz w:val="22"/>
          <w:szCs w:val="22"/>
        </w:rPr>
        <w:t>mmachaya@ec.cetc.edu.za</w:t>
      </w:r>
      <w:r w:rsidRPr="00AB2ACF">
        <w:rPr>
          <w:rFonts w:ascii="Arial Narrow" w:hAnsi="Arial Narrow" w:cs="Arial"/>
          <w:b/>
          <w:sz w:val="22"/>
          <w:szCs w:val="22"/>
          <w:lang w:eastAsia="en-ZA"/>
        </w:rPr>
        <w:t xml:space="preserve"> Tel: </w:t>
      </w:r>
      <w:r w:rsidRPr="00AB2ACF">
        <w:rPr>
          <w:rFonts w:ascii="Arial Narrow" w:hAnsi="Arial Narrow" w:cs="Arial"/>
          <w:color w:val="000000"/>
          <w:sz w:val="22"/>
          <w:szCs w:val="22"/>
        </w:rPr>
        <w:t>043 753 0060</w:t>
      </w:r>
      <w:r w:rsidRPr="00AB2ACF">
        <w:rPr>
          <w:rFonts w:ascii="Arial Narrow" w:hAnsi="Arial Narrow" w:cs="Arial"/>
          <w:b/>
          <w:sz w:val="22"/>
          <w:szCs w:val="22"/>
          <w:lang w:eastAsia="en-ZA"/>
        </w:rPr>
        <w:t xml:space="preserve"> (Bidding process)</w:t>
      </w:r>
    </w:p>
    <w:p w14:paraId="449C7EA8" w14:textId="77777777" w:rsidR="00AB2ACF" w:rsidRPr="00AB2ACF" w:rsidRDefault="00AB2ACF" w:rsidP="00AB2ACF">
      <w:pPr>
        <w:spacing w:before="20"/>
        <w:jc w:val="both"/>
        <w:rPr>
          <w:rFonts w:ascii="Arial Narrow" w:hAnsi="Arial Narrow" w:cs="Arial"/>
          <w:b/>
          <w:sz w:val="22"/>
          <w:szCs w:val="22"/>
          <w:lang w:eastAsia="en-ZA"/>
        </w:rPr>
      </w:pPr>
      <w:r w:rsidRPr="00AB2ACF">
        <w:rPr>
          <w:rFonts w:ascii="Arial Narrow" w:hAnsi="Arial Narrow" w:cs="Arial"/>
          <w:b/>
          <w:sz w:val="22"/>
          <w:szCs w:val="22"/>
          <w:lang w:eastAsia="en-ZA"/>
        </w:rPr>
        <w:t xml:space="preserve">                                                               </w:t>
      </w:r>
    </w:p>
    <w:p w14:paraId="42B3BE7C" w14:textId="77777777" w:rsidR="00AB2ACF" w:rsidRPr="00AB2ACF" w:rsidRDefault="00AB2ACF" w:rsidP="00AB2ACF">
      <w:pPr>
        <w:rPr>
          <w:rFonts w:ascii="Arial Narrow" w:hAnsi="Arial Narrow" w:cs="Arial"/>
          <w:b/>
          <w:sz w:val="22"/>
          <w:szCs w:val="22"/>
          <w:lang w:eastAsia="en-ZA"/>
        </w:rPr>
      </w:pPr>
      <w:r w:rsidRPr="00AB2ACF">
        <w:rPr>
          <w:rFonts w:ascii="Arial Narrow" w:hAnsi="Arial Narrow" w:cs="Arial"/>
          <w:b/>
          <w:sz w:val="22"/>
          <w:szCs w:val="22"/>
          <w:lang w:eastAsia="en-ZA"/>
        </w:rPr>
        <w:t>Mr. P. Tali              Email:</w:t>
      </w:r>
      <w:r w:rsidRPr="00AB2ACF">
        <w:rPr>
          <w:rFonts w:ascii="Arial Narrow" w:hAnsi="Arial Narrow" w:cs="Arial"/>
          <w:color w:val="000000"/>
          <w:sz w:val="22"/>
          <w:szCs w:val="22"/>
        </w:rPr>
        <w:t xml:space="preserve"> </w:t>
      </w:r>
      <w:hyperlink r:id="rId13" w:history="1">
        <w:r w:rsidRPr="00AB2ACF">
          <w:rPr>
            <w:rStyle w:val="Hyperlink"/>
            <w:rFonts w:ascii="Arial Narrow" w:hAnsi="Arial Narrow" w:cs="Arial"/>
            <w:b w:val="0"/>
            <w:bCs w:val="0"/>
            <w:sz w:val="22"/>
            <w:szCs w:val="22"/>
          </w:rPr>
          <w:t>ptali@ec.cetc.edu.za</w:t>
        </w:r>
      </w:hyperlink>
      <w:r w:rsidRPr="00AB2ACF">
        <w:rPr>
          <w:rFonts w:ascii="Arial Narrow" w:hAnsi="Arial Narrow" w:cs="Arial"/>
          <w:b/>
          <w:sz w:val="22"/>
          <w:szCs w:val="22"/>
          <w:lang w:eastAsia="en-ZA"/>
        </w:rPr>
        <w:t xml:space="preserve">  Tel: </w:t>
      </w:r>
      <w:r w:rsidRPr="00AB2ACF">
        <w:rPr>
          <w:rFonts w:ascii="Arial Narrow" w:hAnsi="Arial Narrow" w:cs="Arial"/>
          <w:color w:val="000000"/>
          <w:sz w:val="22"/>
          <w:szCs w:val="22"/>
        </w:rPr>
        <w:t>043 753 0060</w:t>
      </w:r>
      <w:r w:rsidRPr="00AB2ACF">
        <w:rPr>
          <w:rFonts w:ascii="Arial Narrow" w:hAnsi="Arial Narrow" w:cs="Arial"/>
          <w:b/>
          <w:sz w:val="22"/>
          <w:szCs w:val="22"/>
          <w:lang w:eastAsia="en-ZA"/>
        </w:rPr>
        <w:t xml:space="preserve"> (Technical queries)</w:t>
      </w:r>
    </w:p>
    <w:p w14:paraId="7412E5FF" w14:textId="2F523571" w:rsidR="00240CED" w:rsidRPr="00AB2ACF" w:rsidRDefault="00240CED" w:rsidP="00AB2ACF">
      <w:pPr>
        <w:spacing w:before="20"/>
        <w:jc w:val="both"/>
        <w:rPr>
          <w:rFonts w:ascii="Arial Narrow" w:hAnsi="Arial Narrow" w:cs="Arial"/>
          <w:b/>
          <w:sz w:val="22"/>
          <w:szCs w:val="22"/>
        </w:rPr>
      </w:pPr>
    </w:p>
    <w:sectPr w:rsidR="00240CED" w:rsidRPr="00AB2ACF" w:rsidSect="00745A4C">
      <w:footerReference w:type="default" r:id="rId14"/>
      <w:pgSz w:w="11907" w:h="16840" w:code="9"/>
      <w:pgMar w:top="1418" w:right="1418" w:bottom="1418" w:left="1260"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40B56" w14:textId="77777777" w:rsidR="00AC03CD" w:rsidRDefault="00AC03CD">
      <w:r>
        <w:separator/>
      </w:r>
    </w:p>
  </w:endnote>
  <w:endnote w:type="continuationSeparator" w:id="0">
    <w:p w14:paraId="22823E51" w14:textId="77777777" w:rsidR="00AC03CD" w:rsidRDefault="00AC0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lairMdITC TT">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sans-serif">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C03A" w14:textId="77777777" w:rsidR="00470D8A" w:rsidRDefault="00470D8A" w:rsidP="00D41E6E">
    <w:pPr>
      <w:pStyle w:val="Footer"/>
      <w:ind w:right="360"/>
    </w:pPr>
  </w:p>
  <w:p w14:paraId="05CD2539" w14:textId="77777777" w:rsidR="00470D8A" w:rsidRDefault="00470D8A"/>
  <w:p w14:paraId="2A19BF5F" w14:textId="77777777" w:rsidR="00470D8A" w:rsidRDefault="00470D8A"/>
  <w:p w14:paraId="38CF6ACE" w14:textId="77777777" w:rsidR="00470D8A" w:rsidRDefault="00470D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7D6B8" w14:textId="77777777" w:rsidR="00AC03CD" w:rsidRDefault="00AC03CD">
      <w:r>
        <w:separator/>
      </w:r>
    </w:p>
  </w:footnote>
  <w:footnote w:type="continuationSeparator" w:id="0">
    <w:p w14:paraId="55B348FE" w14:textId="77777777" w:rsidR="00AC03CD" w:rsidRDefault="00AC0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03"/>
    <w:multiLevelType w:val="hybridMultilevel"/>
    <w:tmpl w:val="109CF92E"/>
    <w:lvl w:ilvl="0" w:tplc="BDC859C2">
      <w:start w:val="3"/>
      <w:numFmt w:val="decimal"/>
      <w:lvlText w:val="%1."/>
      <w:lvlJc w:val="left"/>
    </w:lvl>
    <w:lvl w:ilvl="1" w:tplc="00564F5C">
      <w:start w:val="1"/>
      <w:numFmt w:val="bullet"/>
      <w:lvlText w:val=""/>
      <w:lvlJc w:val="left"/>
    </w:lvl>
    <w:lvl w:ilvl="2" w:tplc="0636BAE6">
      <w:start w:val="1"/>
      <w:numFmt w:val="bullet"/>
      <w:lvlText w:val=""/>
      <w:lvlJc w:val="left"/>
    </w:lvl>
    <w:lvl w:ilvl="3" w:tplc="96CC8B84">
      <w:start w:val="1"/>
      <w:numFmt w:val="bullet"/>
      <w:lvlText w:val=""/>
      <w:lvlJc w:val="left"/>
    </w:lvl>
    <w:lvl w:ilvl="4" w:tplc="C178C340">
      <w:start w:val="1"/>
      <w:numFmt w:val="bullet"/>
      <w:lvlText w:val=""/>
      <w:lvlJc w:val="left"/>
    </w:lvl>
    <w:lvl w:ilvl="5" w:tplc="E3A01F50">
      <w:start w:val="1"/>
      <w:numFmt w:val="bullet"/>
      <w:lvlText w:val=""/>
      <w:lvlJc w:val="left"/>
    </w:lvl>
    <w:lvl w:ilvl="6" w:tplc="858847E4">
      <w:start w:val="1"/>
      <w:numFmt w:val="bullet"/>
      <w:lvlText w:val=""/>
      <w:lvlJc w:val="left"/>
    </w:lvl>
    <w:lvl w:ilvl="7" w:tplc="86C83DFA">
      <w:start w:val="1"/>
      <w:numFmt w:val="bullet"/>
      <w:lvlText w:val=""/>
      <w:lvlJc w:val="left"/>
    </w:lvl>
    <w:lvl w:ilvl="8" w:tplc="EEF280F0">
      <w:start w:val="1"/>
      <w:numFmt w:val="bullet"/>
      <w:lvlText w:val=""/>
      <w:lvlJc w:val="left"/>
    </w:lvl>
  </w:abstractNum>
  <w:abstractNum w:abstractNumId="2" w15:restartNumberingAfterBreak="0">
    <w:nsid w:val="00000004"/>
    <w:multiLevelType w:val="hybridMultilevel"/>
    <w:tmpl w:val="0DED7262"/>
    <w:lvl w:ilvl="0" w:tplc="D122822E">
      <w:start w:val="4"/>
      <w:numFmt w:val="decimal"/>
      <w:lvlText w:val="%1."/>
      <w:lvlJc w:val="left"/>
    </w:lvl>
    <w:lvl w:ilvl="1" w:tplc="B67C4782">
      <w:start w:val="1"/>
      <w:numFmt w:val="bullet"/>
      <w:lvlText w:val=""/>
      <w:lvlJc w:val="left"/>
    </w:lvl>
    <w:lvl w:ilvl="2" w:tplc="C6DED16E">
      <w:start w:val="1"/>
      <w:numFmt w:val="bullet"/>
      <w:lvlText w:val=""/>
      <w:lvlJc w:val="left"/>
    </w:lvl>
    <w:lvl w:ilvl="3" w:tplc="F82C6C1A">
      <w:start w:val="1"/>
      <w:numFmt w:val="bullet"/>
      <w:lvlText w:val=""/>
      <w:lvlJc w:val="left"/>
    </w:lvl>
    <w:lvl w:ilvl="4" w:tplc="B90213A8">
      <w:start w:val="1"/>
      <w:numFmt w:val="bullet"/>
      <w:lvlText w:val=""/>
      <w:lvlJc w:val="left"/>
    </w:lvl>
    <w:lvl w:ilvl="5" w:tplc="8418EFB2">
      <w:start w:val="1"/>
      <w:numFmt w:val="bullet"/>
      <w:lvlText w:val=""/>
      <w:lvlJc w:val="left"/>
    </w:lvl>
    <w:lvl w:ilvl="6" w:tplc="115EB764">
      <w:start w:val="1"/>
      <w:numFmt w:val="bullet"/>
      <w:lvlText w:val=""/>
      <w:lvlJc w:val="left"/>
    </w:lvl>
    <w:lvl w:ilvl="7" w:tplc="1A6038A4">
      <w:start w:val="1"/>
      <w:numFmt w:val="bullet"/>
      <w:lvlText w:val=""/>
      <w:lvlJc w:val="left"/>
    </w:lvl>
    <w:lvl w:ilvl="8" w:tplc="7E306DEA">
      <w:start w:val="1"/>
      <w:numFmt w:val="bullet"/>
      <w:lvlText w:val=""/>
      <w:lvlJc w:val="left"/>
    </w:lvl>
  </w:abstractNum>
  <w:abstractNum w:abstractNumId="3" w15:restartNumberingAfterBreak="0">
    <w:nsid w:val="00000005"/>
    <w:multiLevelType w:val="hybridMultilevel"/>
    <w:tmpl w:val="7FDCC232"/>
    <w:lvl w:ilvl="0" w:tplc="FC6656E4">
      <w:start w:val="5"/>
      <w:numFmt w:val="decimal"/>
      <w:lvlText w:val="%1."/>
      <w:lvlJc w:val="left"/>
    </w:lvl>
    <w:lvl w:ilvl="1" w:tplc="F82EBD6A">
      <w:start w:val="1"/>
      <w:numFmt w:val="bullet"/>
      <w:lvlText w:val=""/>
      <w:lvlJc w:val="left"/>
    </w:lvl>
    <w:lvl w:ilvl="2" w:tplc="1F8A6032">
      <w:start w:val="1"/>
      <w:numFmt w:val="bullet"/>
      <w:lvlText w:val=""/>
      <w:lvlJc w:val="left"/>
    </w:lvl>
    <w:lvl w:ilvl="3" w:tplc="C92E5E62">
      <w:start w:val="1"/>
      <w:numFmt w:val="bullet"/>
      <w:lvlText w:val=""/>
      <w:lvlJc w:val="left"/>
    </w:lvl>
    <w:lvl w:ilvl="4" w:tplc="483A65D8">
      <w:start w:val="1"/>
      <w:numFmt w:val="bullet"/>
      <w:lvlText w:val=""/>
      <w:lvlJc w:val="left"/>
    </w:lvl>
    <w:lvl w:ilvl="5" w:tplc="88E07EA0">
      <w:start w:val="1"/>
      <w:numFmt w:val="bullet"/>
      <w:lvlText w:val=""/>
      <w:lvlJc w:val="left"/>
    </w:lvl>
    <w:lvl w:ilvl="6" w:tplc="26C47D2E">
      <w:start w:val="1"/>
      <w:numFmt w:val="bullet"/>
      <w:lvlText w:val=""/>
      <w:lvlJc w:val="left"/>
    </w:lvl>
    <w:lvl w:ilvl="7" w:tplc="F0E2A6FC">
      <w:start w:val="1"/>
      <w:numFmt w:val="bullet"/>
      <w:lvlText w:val=""/>
      <w:lvlJc w:val="left"/>
    </w:lvl>
    <w:lvl w:ilvl="8" w:tplc="BC42A992">
      <w:start w:val="1"/>
      <w:numFmt w:val="bullet"/>
      <w:lvlText w:val=""/>
      <w:lvlJc w:val="left"/>
    </w:lvl>
  </w:abstractNum>
  <w:abstractNum w:abstractNumId="4" w15:restartNumberingAfterBreak="0">
    <w:nsid w:val="00000006"/>
    <w:multiLevelType w:val="hybridMultilevel"/>
    <w:tmpl w:val="1BEFD79E"/>
    <w:lvl w:ilvl="0" w:tplc="E37E0D38">
      <w:start w:val="6"/>
      <w:numFmt w:val="decimal"/>
      <w:lvlText w:val="%1."/>
      <w:lvlJc w:val="left"/>
    </w:lvl>
    <w:lvl w:ilvl="1" w:tplc="7ACE91A6">
      <w:start w:val="1"/>
      <w:numFmt w:val="bullet"/>
      <w:lvlText w:val=""/>
      <w:lvlJc w:val="left"/>
    </w:lvl>
    <w:lvl w:ilvl="2" w:tplc="F07A316A">
      <w:start w:val="1"/>
      <w:numFmt w:val="bullet"/>
      <w:lvlText w:val=""/>
      <w:lvlJc w:val="left"/>
    </w:lvl>
    <w:lvl w:ilvl="3" w:tplc="1768553A">
      <w:start w:val="1"/>
      <w:numFmt w:val="bullet"/>
      <w:lvlText w:val=""/>
      <w:lvlJc w:val="left"/>
    </w:lvl>
    <w:lvl w:ilvl="4" w:tplc="1ABAC33C">
      <w:start w:val="1"/>
      <w:numFmt w:val="bullet"/>
      <w:lvlText w:val=""/>
      <w:lvlJc w:val="left"/>
    </w:lvl>
    <w:lvl w:ilvl="5" w:tplc="78A23DB0">
      <w:start w:val="1"/>
      <w:numFmt w:val="bullet"/>
      <w:lvlText w:val=""/>
      <w:lvlJc w:val="left"/>
    </w:lvl>
    <w:lvl w:ilvl="6" w:tplc="017EBA2C">
      <w:start w:val="1"/>
      <w:numFmt w:val="bullet"/>
      <w:lvlText w:val=""/>
      <w:lvlJc w:val="left"/>
    </w:lvl>
    <w:lvl w:ilvl="7" w:tplc="ABDCA972">
      <w:start w:val="1"/>
      <w:numFmt w:val="bullet"/>
      <w:lvlText w:val=""/>
      <w:lvlJc w:val="left"/>
    </w:lvl>
    <w:lvl w:ilvl="8" w:tplc="08BC78B6">
      <w:start w:val="1"/>
      <w:numFmt w:val="bullet"/>
      <w:lvlText w:val=""/>
      <w:lvlJc w:val="left"/>
    </w:lvl>
  </w:abstractNum>
  <w:abstractNum w:abstractNumId="5" w15:restartNumberingAfterBreak="0">
    <w:nsid w:val="00000007"/>
    <w:multiLevelType w:val="hybridMultilevel"/>
    <w:tmpl w:val="41A7C4C8"/>
    <w:lvl w:ilvl="0" w:tplc="0E202D36">
      <w:start w:val="7"/>
      <w:numFmt w:val="decimal"/>
      <w:lvlText w:val="%1"/>
      <w:lvlJc w:val="left"/>
    </w:lvl>
    <w:lvl w:ilvl="1" w:tplc="F5148BBE">
      <w:start w:val="1"/>
      <w:numFmt w:val="bullet"/>
      <w:lvlText w:val=""/>
      <w:lvlJc w:val="left"/>
    </w:lvl>
    <w:lvl w:ilvl="2" w:tplc="947A9966">
      <w:start w:val="1"/>
      <w:numFmt w:val="bullet"/>
      <w:lvlText w:val=""/>
      <w:lvlJc w:val="left"/>
    </w:lvl>
    <w:lvl w:ilvl="3" w:tplc="7EE82674">
      <w:start w:val="1"/>
      <w:numFmt w:val="bullet"/>
      <w:lvlText w:val=""/>
      <w:lvlJc w:val="left"/>
    </w:lvl>
    <w:lvl w:ilvl="4" w:tplc="B8120EC2">
      <w:start w:val="1"/>
      <w:numFmt w:val="bullet"/>
      <w:lvlText w:val=""/>
      <w:lvlJc w:val="left"/>
    </w:lvl>
    <w:lvl w:ilvl="5" w:tplc="741A8E4A">
      <w:start w:val="1"/>
      <w:numFmt w:val="bullet"/>
      <w:lvlText w:val=""/>
      <w:lvlJc w:val="left"/>
    </w:lvl>
    <w:lvl w:ilvl="6" w:tplc="2DBCE1B6">
      <w:start w:val="1"/>
      <w:numFmt w:val="bullet"/>
      <w:lvlText w:val=""/>
      <w:lvlJc w:val="left"/>
    </w:lvl>
    <w:lvl w:ilvl="7" w:tplc="A6BE6FA8">
      <w:start w:val="1"/>
      <w:numFmt w:val="bullet"/>
      <w:lvlText w:val=""/>
      <w:lvlJc w:val="left"/>
    </w:lvl>
    <w:lvl w:ilvl="8" w:tplc="07525364">
      <w:start w:val="1"/>
      <w:numFmt w:val="bullet"/>
      <w:lvlText w:val=""/>
      <w:lvlJc w:val="left"/>
    </w:lvl>
  </w:abstractNum>
  <w:abstractNum w:abstractNumId="6" w15:restartNumberingAfterBreak="0">
    <w:nsid w:val="00000008"/>
    <w:multiLevelType w:val="hybridMultilevel"/>
    <w:tmpl w:val="6B68079A"/>
    <w:lvl w:ilvl="0" w:tplc="7A1CFEBA">
      <w:start w:val="8"/>
      <w:numFmt w:val="decimal"/>
      <w:lvlText w:val="%1"/>
      <w:lvlJc w:val="left"/>
    </w:lvl>
    <w:lvl w:ilvl="1" w:tplc="AF70E2E8">
      <w:start w:val="1"/>
      <w:numFmt w:val="bullet"/>
      <w:lvlText w:val=""/>
      <w:lvlJc w:val="left"/>
    </w:lvl>
    <w:lvl w:ilvl="2" w:tplc="9DD6C4C8">
      <w:start w:val="1"/>
      <w:numFmt w:val="bullet"/>
      <w:lvlText w:val=""/>
      <w:lvlJc w:val="left"/>
    </w:lvl>
    <w:lvl w:ilvl="3" w:tplc="D36C9706">
      <w:start w:val="1"/>
      <w:numFmt w:val="bullet"/>
      <w:lvlText w:val=""/>
      <w:lvlJc w:val="left"/>
    </w:lvl>
    <w:lvl w:ilvl="4" w:tplc="47064358">
      <w:start w:val="1"/>
      <w:numFmt w:val="bullet"/>
      <w:lvlText w:val=""/>
      <w:lvlJc w:val="left"/>
    </w:lvl>
    <w:lvl w:ilvl="5" w:tplc="17CC4534">
      <w:start w:val="1"/>
      <w:numFmt w:val="bullet"/>
      <w:lvlText w:val=""/>
      <w:lvlJc w:val="left"/>
    </w:lvl>
    <w:lvl w:ilvl="6" w:tplc="378C629C">
      <w:start w:val="1"/>
      <w:numFmt w:val="bullet"/>
      <w:lvlText w:val=""/>
      <w:lvlJc w:val="left"/>
    </w:lvl>
    <w:lvl w:ilvl="7" w:tplc="75BC4152">
      <w:start w:val="1"/>
      <w:numFmt w:val="bullet"/>
      <w:lvlText w:val=""/>
      <w:lvlJc w:val="left"/>
    </w:lvl>
    <w:lvl w:ilvl="8" w:tplc="312CC0BE">
      <w:start w:val="1"/>
      <w:numFmt w:val="bullet"/>
      <w:lvlText w:val=""/>
      <w:lvlJc w:val="left"/>
    </w:lvl>
  </w:abstractNum>
  <w:abstractNum w:abstractNumId="7" w15:restartNumberingAfterBreak="0">
    <w:nsid w:val="074809A4"/>
    <w:multiLevelType w:val="multilevel"/>
    <w:tmpl w:val="5D805FEA"/>
    <w:styleLink w:val="Styl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CD922FA"/>
    <w:multiLevelType w:val="hybridMultilevel"/>
    <w:tmpl w:val="17C4FB68"/>
    <w:lvl w:ilvl="0" w:tplc="6B2283C8">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06702A5"/>
    <w:multiLevelType w:val="hybridMultilevel"/>
    <w:tmpl w:val="2B469B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1326E3F"/>
    <w:multiLevelType w:val="hybridMultilevel"/>
    <w:tmpl w:val="4C303C0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15352BF"/>
    <w:multiLevelType w:val="hybridMultilevel"/>
    <w:tmpl w:val="C16A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524ACB"/>
    <w:multiLevelType w:val="hybridMultilevel"/>
    <w:tmpl w:val="CB6A281C"/>
    <w:lvl w:ilvl="0" w:tplc="E2BA8DBC">
      <w:start w:val="5"/>
      <w:numFmt w:val="bullet"/>
      <w:lvlText w:val="-"/>
      <w:lvlJc w:val="left"/>
      <w:pPr>
        <w:ind w:left="1080" w:hanging="720"/>
      </w:pPr>
      <w:rPr>
        <w:rFonts w:ascii="Arial Narrow" w:eastAsia="Times New Roman" w:hAnsi="Arial Narrow"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427A72"/>
    <w:multiLevelType w:val="multilevel"/>
    <w:tmpl w:val="0409001D"/>
    <w:styleLink w:val="Style10"/>
    <w:lvl w:ilvl="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B72CAA"/>
    <w:multiLevelType w:val="hybridMultilevel"/>
    <w:tmpl w:val="ECB0C2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E391F55"/>
    <w:multiLevelType w:val="hybridMultilevel"/>
    <w:tmpl w:val="AE4AE220"/>
    <w:lvl w:ilvl="0" w:tplc="04090001">
      <w:start w:val="1"/>
      <w:numFmt w:val="bullet"/>
      <w:lvlText w:val=""/>
      <w:lvlJc w:val="left"/>
      <w:pPr>
        <w:tabs>
          <w:tab w:val="num" w:pos="360"/>
        </w:tabs>
        <w:ind w:left="360" w:hanging="360"/>
      </w:pPr>
      <w:rPr>
        <w:rFonts w:ascii="Wingdings" w:hAnsi="Wingdings" w:cs="Wingdings"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360"/>
        </w:tabs>
        <w:ind w:left="360" w:hanging="360"/>
      </w:pPr>
      <w:rPr>
        <w:rFonts w:ascii="Wingdings" w:hAnsi="Wingdings" w:cs="Wingdings" w:hint="default"/>
      </w:rPr>
    </w:lvl>
    <w:lvl w:ilvl="3" w:tplc="04090001">
      <w:start w:val="1"/>
      <w:numFmt w:val="bullet"/>
      <w:lvlText w:val=""/>
      <w:lvlJc w:val="left"/>
      <w:pPr>
        <w:tabs>
          <w:tab w:val="num" w:pos="1080"/>
        </w:tabs>
        <w:ind w:left="1080" w:hanging="360"/>
      </w:pPr>
      <w:rPr>
        <w:rFonts w:ascii="Symbol" w:hAnsi="Symbol" w:cs="Symbol" w:hint="default"/>
      </w:rPr>
    </w:lvl>
    <w:lvl w:ilvl="4" w:tplc="04090003">
      <w:start w:val="1"/>
      <w:numFmt w:val="bullet"/>
      <w:lvlText w:val="o"/>
      <w:lvlJc w:val="left"/>
      <w:pPr>
        <w:tabs>
          <w:tab w:val="num" w:pos="1800"/>
        </w:tabs>
        <w:ind w:left="1800" w:hanging="360"/>
      </w:pPr>
      <w:rPr>
        <w:rFonts w:ascii="Courier New" w:hAnsi="Courier New" w:cs="Courier New" w:hint="default"/>
      </w:rPr>
    </w:lvl>
    <w:lvl w:ilvl="5" w:tplc="04090005">
      <w:start w:val="1"/>
      <w:numFmt w:val="bullet"/>
      <w:lvlText w:val=""/>
      <w:lvlJc w:val="left"/>
      <w:pPr>
        <w:tabs>
          <w:tab w:val="num" w:pos="2520"/>
        </w:tabs>
        <w:ind w:left="2520" w:hanging="360"/>
      </w:pPr>
      <w:rPr>
        <w:rFonts w:ascii="Wingdings" w:hAnsi="Wingdings" w:cs="Wingdings" w:hint="default"/>
      </w:rPr>
    </w:lvl>
    <w:lvl w:ilvl="6" w:tplc="04090001">
      <w:start w:val="1"/>
      <w:numFmt w:val="bullet"/>
      <w:lvlText w:val=""/>
      <w:lvlJc w:val="left"/>
      <w:pPr>
        <w:tabs>
          <w:tab w:val="num" w:pos="3240"/>
        </w:tabs>
        <w:ind w:left="3240" w:hanging="360"/>
      </w:pPr>
      <w:rPr>
        <w:rFonts w:ascii="Symbol" w:hAnsi="Symbol" w:cs="Symbol" w:hint="default"/>
      </w:rPr>
    </w:lvl>
    <w:lvl w:ilvl="7" w:tplc="04090003">
      <w:start w:val="1"/>
      <w:numFmt w:val="bullet"/>
      <w:lvlText w:val="o"/>
      <w:lvlJc w:val="left"/>
      <w:pPr>
        <w:tabs>
          <w:tab w:val="num" w:pos="3960"/>
        </w:tabs>
        <w:ind w:left="3960" w:hanging="360"/>
      </w:pPr>
      <w:rPr>
        <w:rFonts w:ascii="Courier New" w:hAnsi="Courier New" w:cs="Courier New" w:hint="default"/>
      </w:rPr>
    </w:lvl>
    <w:lvl w:ilvl="8" w:tplc="04090005">
      <w:start w:val="1"/>
      <w:numFmt w:val="bullet"/>
      <w:lvlText w:val=""/>
      <w:lvlJc w:val="left"/>
      <w:pPr>
        <w:tabs>
          <w:tab w:val="num" w:pos="4680"/>
        </w:tabs>
        <w:ind w:left="4680" w:hanging="360"/>
      </w:pPr>
      <w:rPr>
        <w:rFonts w:ascii="Wingdings" w:hAnsi="Wingdings" w:cs="Wingdings" w:hint="default"/>
      </w:rPr>
    </w:lvl>
  </w:abstractNum>
  <w:abstractNum w:abstractNumId="16" w15:restartNumberingAfterBreak="0">
    <w:nsid w:val="1FA65BDE"/>
    <w:multiLevelType w:val="hybridMultilevel"/>
    <w:tmpl w:val="20A0E6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C5D20DB"/>
    <w:multiLevelType w:val="hybridMultilevel"/>
    <w:tmpl w:val="C9A44F84"/>
    <w:lvl w:ilvl="0" w:tplc="EED4C864">
      <w:start w:val="1"/>
      <w:numFmt w:val="bullet"/>
      <w:pStyle w:val="UK4"/>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D5399"/>
    <w:multiLevelType w:val="hybridMultilevel"/>
    <w:tmpl w:val="3BF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7D1CE6"/>
    <w:multiLevelType w:val="hybridMultilevel"/>
    <w:tmpl w:val="A8E01F10"/>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0" w15:restartNumberingAfterBreak="0">
    <w:nsid w:val="45580AFF"/>
    <w:multiLevelType w:val="multilevel"/>
    <w:tmpl w:val="88047260"/>
    <w:lvl w:ilvl="0">
      <w:start w:val="1"/>
      <w:numFmt w:val="decimal"/>
      <w:pStyle w:val="UK1"/>
      <w:lvlText w:val="%1."/>
      <w:lvlJc w:val="left"/>
      <w:pPr>
        <w:tabs>
          <w:tab w:val="num" w:pos="567"/>
        </w:tabs>
        <w:ind w:left="567" w:hanging="567"/>
      </w:pPr>
      <w:rPr>
        <w:rFonts w:ascii="BlairMdITC TT" w:hAnsi="BlairMdITC TT" w:hint="default"/>
        <w:b/>
        <w:i w:val="0"/>
        <w:sz w:val="24"/>
        <w:szCs w:val="24"/>
      </w:rPr>
    </w:lvl>
    <w:lvl w:ilvl="1">
      <w:start w:val="1"/>
      <w:numFmt w:val="decimal"/>
      <w:lvlText w:val="%1.%2."/>
      <w:lvlJc w:val="left"/>
      <w:pPr>
        <w:tabs>
          <w:tab w:val="num" w:pos="567"/>
        </w:tabs>
        <w:ind w:left="567" w:hanging="567"/>
      </w:pPr>
      <w:rPr>
        <w:rFonts w:ascii="Times New Roman" w:hAnsi="Times New Roman" w:hint="default"/>
        <w:b/>
        <w:i w:val="0"/>
        <w:sz w:val="22"/>
        <w:szCs w:val="22"/>
      </w:rPr>
    </w:lvl>
    <w:lvl w:ilvl="2">
      <w:start w:val="1"/>
      <w:numFmt w:val="lowerLetter"/>
      <w:lvlText w:val="[%3]"/>
      <w:lvlJc w:val="left"/>
      <w:pPr>
        <w:tabs>
          <w:tab w:val="num" w:pos="1134"/>
        </w:tabs>
        <w:ind w:left="1134" w:hanging="567"/>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21" w15:restartNumberingAfterBreak="0">
    <w:nsid w:val="461319F4"/>
    <w:multiLevelType w:val="hybridMultilevel"/>
    <w:tmpl w:val="C33EAEE0"/>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2" w15:restartNumberingAfterBreak="0">
    <w:nsid w:val="487D3A81"/>
    <w:multiLevelType w:val="hybridMultilevel"/>
    <w:tmpl w:val="2E80294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825CF3"/>
    <w:multiLevelType w:val="multilevel"/>
    <w:tmpl w:val="B9C2EB74"/>
    <w:lvl w:ilvl="0">
      <w:start w:val="1"/>
      <w:numFmt w:val="bullet"/>
      <w:lvlText w:val=""/>
      <w:lvlJc w:val="left"/>
      <w:pPr>
        <w:tabs>
          <w:tab w:val="num" w:pos="567"/>
        </w:tabs>
        <w:ind w:left="567" w:firstLine="0"/>
      </w:pPr>
      <w:rPr>
        <w:rFonts w:ascii="Wingdings" w:hAnsi="Wingdings" w:hint="default"/>
        <w:b/>
        <w:i w:val="0"/>
        <w:sz w:val="24"/>
        <w:szCs w:val="24"/>
      </w:rPr>
    </w:lvl>
    <w:lvl w:ilvl="1">
      <w:start w:val="1"/>
      <w:numFmt w:val="decimal"/>
      <w:pStyle w:val="UK3"/>
      <w:lvlText w:val="%1.%2."/>
      <w:lvlJc w:val="left"/>
      <w:pPr>
        <w:tabs>
          <w:tab w:val="num" w:pos="567"/>
        </w:tabs>
        <w:ind w:left="567" w:hanging="567"/>
      </w:pPr>
      <w:rPr>
        <w:rFonts w:ascii="Times New Roman" w:hAnsi="Times New Roman" w:hint="default"/>
        <w:b/>
        <w:i w:val="0"/>
        <w:sz w:val="22"/>
        <w:szCs w:val="22"/>
      </w:rPr>
    </w:lvl>
    <w:lvl w:ilvl="2">
      <w:start w:val="1"/>
      <w:numFmt w:val="lowerLetter"/>
      <w:lvlText w:val="[%3]"/>
      <w:lvlJc w:val="left"/>
      <w:pPr>
        <w:tabs>
          <w:tab w:val="num" w:pos="1134"/>
        </w:tabs>
        <w:ind w:left="1134" w:hanging="567"/>
      </w:pPr>
      <w:rPr>
        <w:rFonts w:hint="default"/>
        <w:color w:val="auto"/>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24" w15:restartNumberingAfterBreak="0">
    <w:nsid w:val="4AC409B0"/>
    <w:multiLevelType w:val="multilevel"/>
    <w:tmpl w:val="51F6A2EA"/>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5" w15:restartNumberingAfterBreak="0">
    <w:nsid w:val="4B0E2332"/>
    <w:multiLevelType w:val="multilevel"/>
    <w:tmpl w:val="888258C0"/>
    <w:lvl w:ilvl="0">
      <w:start w:val="7"/>
      <w:numFmt w:val="decimal"/>
      <w:lvlText w:val="%1."/>
      <w:lvlJc w:val="left"/>
      <w:pPr>
        <w:ind w:left="720" w:hanging="360"/>
      </w:pPr>
      <w:rPr>
        <w:rFonts w:hint="default"/>
        <w:b/>
      </w:rPr>
    </w:lvl>
    <w:lvl w:ilvl="1">
      <w:start w:val="1"/>
      <w:numFmt w:val="decimal"/>
      <w:isLgl/>
      <w:lvlText w:val="%1.%2"/>
      <w:lvlJc w:val="left"/>
      <w:pPr>
        <w:ind w:left="1056" w:hanging="6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653734B"/>
    <w:multiLevelType w:val="hybridMultilevel"/>
    <w:tmpl w:val="E9261B96"/>
    <w:lvl w:ilvl="0" w:tplc="046293B2">
      <w:start w:val="1"/>
      <w:numFmt w:val="bullet"/>
      <w:lvlText w:val="-"/>
      <w:lvlJc w:val="left"/>
      <w:pPr>
        <w:tabs>
          <w:tab w:val="num" w:pos="1080"/>
        </w:tabs>
        <w:ind w:left="1080" w:hanging="360"/>
      </w:pPr>
      <w:rPr>
        <w:rFonts w:ascii="Arial" w:eastAsia="Times New Roman" w:hAnsi="Arial" w:hint="default"/>
      </w:rPr>
    </w:lvl>
    <w:lvl w:ilvl="1" w:tplc="B3AC49F2">
      <w:start w:val="1"/>
      <w:numFmt w:val="bullet"/>
      <w:lvlText w:val="o"/>
      <w:lvlJc w:val="left"/>
      <w:pPr>
        <w:tabs>
          <w:tab w:val="num" w:pos="1800"/>
        </w:tabs>
        <w:ind w:left="1800" w:hanging="360"/>
      </w:pPr>
      <w:rPr>
        <w:rFonts w:ascii="Courier New" w:hAnsi="Courier New" w:cs="Courier New" w:hint="default"/>
      </w:rPr>
    </w:lvl>
    <w:lvl w:ilvl="2" w:tplc="443E771C">
      <w:start w:val="1"/>
      <w:numFmt w:val="bullet"/>
      <w:lvlText w:val=""/>
      <w:lvlJc w:val="left"/>
      <w:pPr>
        <w:tabs>
          <w:tab w:val="num" w:pos="2520"/>
        </w:tabs>
        <w:ind w:left="2520" w:hanging="360"/>
      </w:pPr>
      <w:rPr>
        <w:rFonts w:ascii="Wingdings" w:hAnsi="Wingdings" w:cs="Wingdings" w:hint="default"/>
      </w:rPr>
    </w:lvl>
    <w:lvl w:ilvl="3" w:tplc="08BEE2B0">
      <w:start w:val="1"/>
      <w:numFmt w:val="bullet"/>
      <w:lvlText w:val=""/>
      <w:lvlJc w:val="left"/>
      <w:pPr>
        <w:tabs>
          <w:tab w:val="num" w:pos="3240"/>
        </w:tabs>
        <w:ind w:left="3240" w:hanging="360"/>
      </w:pPr>
      <w:rPr>
        <w:rFonts w:ascii="Symbol" w:hAnsi="Symbol" w:cs="Symbol" w:hint="default"/>
      </w:rPr>
    </w:lvl>
    <w:lvl w:ilvl="4" w:tplc="315E3FC0">
      <w:start w:val="1"/>
      <w:numFmt w:val="bullet"/>
      <w:lvlText w:val="o"/>
      <w:lvlJc w:val="left"/>
      <w:pPr>
        <w:tabs>
          <w:tab w:val="num" w:pos="3960"/>
        </w:tabs>
        <w:ind w:left="3960" w:hanging="360"/>
      </w:pPr>
      <w:rPr>
        <w:rFonts w:ascii="Courier New" w:hAnsi="Courier New" w:cs="Courier New" w:hint="default"/>
      </w:rPr>
    </w:lvl>
    <w:lvl w:ilvl="5" w:tplc="FB465706">
      <w:start w:val="1"/>
      <w:numFmt w:val="bullet"/>
      <w:lvlText w:val=""/>
      <w:lvlJc w:val="left"/>
      <w:pPr>
        <w:tabs>
          <w:tab w:val="num" w:pos="4680"/>
        </w:tabs>
        <w:ind w:left="4680" w:hanging="360"/>
      </w:pPr>
      <w:rPr>
        <w:rFonts w:ascii="Wingdings" w:hAnsi="Wingdings" w:cs="Wingdings" w:hint="default"/>
      </w:rPr>
    </w:lvl>
    <w:lvl w:ilvl="6" w:tplc="ECB2F2CA">
      <w:start w:val="1"/>
      <w:numFmt w:val="bullet"/>
      <w:lvlText w:val=""/>
      <w:lvlJc w:val="left"/>
      <w:pPr>
        <w:tabs>
          <w:tab w:val="num" w:pos="5400"/>
        </w:tabs>
        <w:ind w:left="5400" w:hanging="360"/>
      </w:pPr>
      <w:rPr>
        <w:rFonts w:ascii="Symbol" w:hAnsi="Symbol" w:cs="Symbol" w:hint="default"/>
      </w:rPr>
    </w:lvl>
    <w:lvl w:ilvl="7" w:tplc="DFAAF8B0">
      <w:start w:val="1"/>
      <w:numFmt w:val="bullet"/>
      <w:lvlText w:val="o"/>
      <w:lvlJc w:val="left"/>
      <w:pPr>
        <w:tabs>
          <w:tab w:val="num" w:pos="6120"/>
        </w:tabs>
        <w:ind w:left="6120" w:hanging="360"/>
      </w:pPr>
      <w:rPr>
        <w:rFonts w:ascii="Courier New" w:hAnsi="Courier New" w:cs="Courier New" w:hint="default"/>
      </w:rPr>
    </w:lvl>
    <w:lvl w:ilvl="8" w:tplc="0A38439C">
      <w:start w:val="1"/>
      <w:numFmt w:val="bullet"/>
      <w:lvlText w:val=""/>
      <w:lvlJc w:val="left"/>
      <w:pPr>
        <w:tabs>
          <w:tab w:val="num" w:pos="6840"/>
        </w:tabs>
        <w:ind w:left="6840" w:hanging="360"/>
      </w:pPr>
      <w:rPr>
        <w:rFonts w:ascii="Wingdings" w:hAnsi="Wingdings" w:cs="Wingdings" w:hint="default"/>
      </w:rPr>
    </w:lvl>
  </w:abstractNum>
  <w:abstractNum w:abstractNumId="27" w15:restartNumberingAfterBreak="0">
    <w:nsid w:val="5CE1719A"/>
    <w:multiLevelType w:val="multilevel"/>
    <w:tmpl w:val="2F5E740E"/>
    <w:lvl w:ilvl="0">
      <w:start w:val="1"/>
      <w:numFmt w:val="decimal"/>
      <w:pStyle w:val="Test"/>
      <w:lvlText w:val="%1."/>
      <w:lvlJc w:val="left"/>
      <w:pPr>
        <w:tabs>
          <w:tab w:val="num" w:pos="567"/>
        </w:tabs>
        <w:ind w:left="567" w:hanging="567"/>
      </w:pPr>
      <w:rPr>
        <w:rFonts w:ascii="BlairMdITC TT" w:hAnsi="BlairMdITC TT" w:hint="default"/>
        <w:b/>
        <w:i w:val="0"/>
        <w:sz w:val="24"/>
        <w:szCs w:val="24"/>
      </w:rPr>
    </w:lvl>
    <w:lvl w:ilvl="1">
      <w:start w:val="1"/>
      <w:numFmt w:val="decimal"/>
      <w:lvlText w:val="%1.%2."/>
      <w:lvlJc w:val="left"/>
      <w:pPr>
        <w:tabs>
          <w:tab w:val="num" w:pos="927"/>
        </w:tabs>
        <w:ind w:left="927" w:hanging="567"/>
      </w:pPr>
      <w:rPr>
        <w:rFonts w:ascii="Times New Roman" w:hAnsi="Times New Roman" w:hint="default"/>
        <w:b w:val="0"/>
        <w:i w:val="0"/>
        <w:sz w:val="22"/>
        <w:szCs w:val="22"/>
      </w:rPr>
    </w:lvl>
    <w:lvl w:ilvl="2">
      <w:start w:val="1"/>
      <w:numFmt w:val="lowerLetter"/>
      <w:lvlText w:val="[%3]"/>
      <w:lvlJc w:val="left"/>
      <w:pPr>
        <w:tabs>
          <w:tab w:val="num" w:pos="1494"/>
        </w:tabs>
        <w:ind w:left="1494" w:hanging="567"/>
      </w:pPr>
      <w:rPr>
        <w:rFonts w:hint="default"/>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081065B"/>
    <w:multiLevelType w:val="hybridMultilevel"/>
    <w:tmpl w:val="660429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301014"/>
    <w:multiLevelType w:val="hybridMultilevel"/>
    <w:tmpl w:val="10CA52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2331125"/>
    <w:multiLevelType w:val="hybridMultilevel"/>
    <w:tmpl w:val="18BC5552"/>
    <w:lvl w:ilvl="0" w:tplc="2090B78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36201ED"/>
    <w:multiLevelType w:val="hybridMultilevel"/>
    <w:tmpl w:val="62385B1E"/>
    <w:lvl w:ilvl="0" w:tplc="13F63E88">
      <w:start w:val="2"/>
      <w:numFmt w:val="lowerRoman"/>
      <w:lvlText w:val="(%1)"/>
      <w:lvlJc w:val="left"/>
      <w:pPr>
        <w:tabs>
          <w:tab w:val="num" w:pos="1350"/>
        </w:tabs>
        <w:ind w:left="1350" w:hanging="720"/>
      </w:pPr>
      <w:rPr>
        <w:rFonts w:hint="default"/>
        <w:b/>
        <w:bCs/>
      </w:rPr>
    </w:lvl>
    <w:lvl w:ilvl="1" w:tplc="04090003">
      <w:start w:val="1"/>
      <w:numFmt w:val="lowerLetter"/>
      <w:lvlText w:val="%2."/>
      <w:lvlJc w:val="left"/>
      <w:pPr>
        <w:tabs>
          <w:tab w:val="num" w:pos="1080"/>
        </w:tabs>
        <w:ind w:left="1080" w:hanging="360"/>
      </w:pPr>
    </w:lvl>
    <w:lvl w:ilvl="2" w:tplc="04090005">
      <w:start w:val="1"/>
      <w:numFmt w:val="lowerRoman"/>
      <w:lvlText w:val="%3."/>
      <w:lvlJc w:val="right"/>
      <w:pPr>
        <w:tabs>
          <w:tab w:val="num" w:pos="1800"/>
        </w:tabs>
        <w:ind w:left="1800" w:hanging="180"/>
      </w:pPr>
    </w:lvl>
    <w:lvl w:ilvl="3" w:tplc="04090001">
      <w:start w:val="1"/>
      <w:numFmt w:val="decimal"/>
      <w:lvlText w:val="%4."/>
      <w:lvlJc w:val="left"/>
      <w:pPr>
        <w:tabs>
          <w:tab w:val="num" w:pos="2520"/>
        </w:tabs>
        <w:ind w:left="2520" w:hanging="360"/>
      </w:pPr>
    </w:lvl>
    <w:lvl w:ilvl="4" w:tplc="04090003">
      <w:start w:val="1"/>
      <w:numFmt w:val="lowerLetter"/>
      <w:lvlText w:val="%5."/>
      <w:lvlJc w:val="left"/>
      <w:pPr>
        <w:tabs>
          <w:tab w:val="num" w:pos="3240"/>
        </w:tabs>
        <w:ind w:left="3240" w:hanging="360"/>
      </w:pPr>
    </w:lvl>
    <w:lvl w:ilvl="5" w:tplc="04090005">
      <w:start w:val="1"/>
      <w:numFmt w:val="lowerRoman"/>
      <w:lvlText w:val="%6."/>
      <w:lvlJc w:val="right"/>
      <w:pPr>
        <w:tabs>
          <w:tab w:val="num" w:pos="3960"/>
        </w:tabs>
        <w:ind w:left="3960" w:hanging="180"/>
      </w:pPr>
    </w:lvl>
    <w:lvl w:ilvl="6" w:tplc="04090001">
      <w:start w:val="1"/>
      <w:numFmt w:val="decimal"/>
      <w:lvlText w:val="%7."/>
      <w:lvlJc w:val="left"/>
      <w:pPr>
        <w:tabs>
          <w:tab w:val="num" w:pos="4680"/>
        </w:tabs>
        <w:ind w:left="4680" w:hanging="360"/>
      </w:pPr>
    </w:lvl>
    <w:lvl w:ilvl="7" w:tplc="04090003">
      <w:start w:val="1"/>
      <w:numFmt w:val="lowerLetter"/>
      <w:lvlText w:val="%8."/>
      <w:lvlJc w:val="left"/>
      <w:pPr>
        <w:tabs>
          <w:tab w:val="num" w:pos="5400"/>
        </w:tabs>
        <w:ind w:left="5400" w:hanging="360"/>
      </w:pPr>
    </w:lvl>
    <w:lvl w:ilvl="8" w:tplc="04090005">
      <w:start w:val="1"/>
      <w:numFmt w:val="lowerRoman"/>
      <w:lvlText w:val="%9."/>
      <w:lvlJc w:val="right"/>
      <w:pPr>
        <w:tabs>
          <w:tab w:val="num" w:pos="6120"/>
        </w:tabs>
        <w:ind w:left="6120" w:hanging="180"/>
      </w:pPr>
    </w:lvl>
  </w:abstractNum>
  <w:abstractNum w:abstractNumId="32" w15:restartNumberingAfterBreak="0">
    <w:nsid w:val="6AB85FC5"/>
    <w:multiLevelType w:val="multilevel"/>
    <w:tmpl w:val="14CC264E"/>
    <w:lvl w:ilvl="0">
      <w:start w:val="1"/>
      <w:numFmt w:val="decimal"/>
      <w:lvlText w:val="%1."/>
      <w:lvlJc w:val="left"/>
      <w:pPr>
        <w:tabs>
          <w:tab w:val="num" w:pos="354"/>
        </w:tabs>
        <w:ind w:left="354" w:hanging="360"/>
      </w:pPr>
      <w:rPr>
        <w:rFonts w:ascii="BlairMdITC TT" w:hAnsi="BlairMdITC TT" w:hint="default"/>
        <w:b/>
        <w:i w:val="0"/>
        <w:sz w:val="24"/>
        <w:szCs w:val="24"/>
      </w:rPr>
    </w:lvl>
    <w:lvl w:ilvl="1">
      <w:start w:val="1"/>
      <w:numFmt w:val="decimal"/>
      <w:pStyle w:val="UK2"/>
      <w:lvlText w:val="%1.%2."/>
      <w:lvlJc w:val="left"/>
      <w:pPr>
        <w:tabs>
          <w:tab w:val="num" w:pos="567"/>
        </w:tabs>
        <w:ind w:left="567" w:hanging="567"/>
      </w:pPr>
      <w:rPr>
        <w:rFonts w:ascii="Times New Roman" w:hAnsi="Times New Roman" w:hint="default"/>
        <w:b w:val="0"/>
        <w:i w:val="0"/>
        <w:sz w:val="22"/>
        <w:szCs w:val="22"/>
      </w:rPr>
    </w:lvl>
    <w:lvl w:ilvl="2">
      <w:start w:val="1"/>
      <w:numFmt w:val="lowerRoman"/>
      <w:lvlText w:val="[%3]"/>
      <w:lvlJc w:val="left"/>
      <w:pPr>
        <w:tabs>
          <w:tab w:val="num" w:pos="567"/>
        </w:tabs>
        <w:ind w:left="1134" w:hanging="567"/>
      </w:pPr>
      <w:rPr>
        <w:rFonts w:hint="default"/>
        <w:color w:val="auto"/>
      </w:rPr>
    </w:lvl>
    <w:lvl w:ilvl="3">
      <w:start w:val="1"/>
      <w:numFmt w:val="lowerLetter"/>
      <w:lvlText w:val="[%4]"/>
      <w:lvlJc w:val="left"/>
      <w:pPr>
        <w:tabs>
          <w:tab w:val="num" w:pos="1134"/>
        </w:tabs>
        <w:ind w:left="1701" w:hanging="567"/>
      </w:pPr>
      <w:rPr>
        <w:rFonts w:ascii="Times New Roman" w:hAnsi="Times New Roman" w:hint="default"/>
        <w:b w:val="0"/>
        <w:i w:val="0"/>
        <w:sz w:val="22"/>
        <w:szCs w:val="22"/>
      </w:rPr>
    </w:lvl>
    <w:lvl w:ilvl="4">
      <w:start w:val="1"/>
      <w:numFmt w:val="bullet"/>
      <w:lvlText w:val=""/>
      <w:lvlJc w:val="left"/>
      <w:pPr>
        <w:tabs>
          <w:tab w:val="num" w:pos="1134"/>
        </w:tabs>
        <w:ind w:left="1701" w:hanging="567"/>
      </w:pPr>
      <w:rPr>
        <w:rFonts w:ascii="Symbol" w:hAnsi="Symbol" w:hint="default"/>
        <w:color w:val="auto"/>
      </w:rPr>
    </w:lvl>
    <w:lvl w:ilvl="5">
      <w:start w:val="1"/>
      <w:numFmt w:val="decimal"/>
      <w:lvlText w:val="%1.%2.%3.%4.%5.%6."/>
      <w:lvlJc w:val="left"/>
      <w:pPr>
        <w:tabs>
          <w:tab w:val="num" w:pos="3234"/>
        </w:tabs>
        <w:ind w:left="2730" w:hanging="936"/>
      </w:pPr>
      <w:rPr>
        <w:rFonts w:hint="default"/>
      </w:rPr>
    </w:lvl>
    <w:lvl w:ilvl="6">
      <w:start w:val="1"/>
      <w:numFmt w:val="decimal"/>
      <w:lvlText w:val="%1.%2.%3.%4.%5.%6.%7."/>
      <w:lvlJc w:val="left"/>
      <w:pPr>
        <w:tabs>
          <w:tab w:val="num" w:pos="3954"/>
        </w:tabs>
        <w:ind w:left="3234" w:hanging="1080"/>
      </w:pPr>
      <w:rPr>
        <w:rFonts w:hint="default"/>
      </w:rPr>
    </w:lvl>
    <w:lvl w:ilvl="7">
      <w:start w:val="1"/>
      <w:numFmt w:val="decimal"/>
      <w:lvlText w:val="%1.%2.%3.%4.%5.%6.%7.%8."/>
      <w:lvlJc w:val="left"/>
      <w:pPr>
        <w:tabs>
          <w:tab w:val="num" w:pos="4674"/>
        </w:tabs>
        <w:ind w:left="3738" w:hanging="1224"/>
      </w:pPr>
      <w:rPr>
        <w:rFonts w:hint="default"/>
      </w:rPr>
    </w:lvl>
    <w:lvl w:ilvl="8">
      <w:start w:val="1"/>
      <w:numFmt w:val="decimal"/>
      <w:lvlText w:val="%1.%2.%3.%4.%5.%6.%7.%8.%9."/>
      <w:lvlJc w:val="left"/>
      <w:pPr>
        <w:tabs>
          <w:tab w:val="num" w:pos="5034"/>
        </w:tabs>
        <w:ind w:left="4314" w:hanging="1440"/>
      </w:pPr>
      <w:rPr>
        <w:rFonts w:hint="default"/>
      </w:rPr>
    </w:lvl>
  </w:abstractNum>
  <w:abstractNum w:abstractNumId="33" w15:restartNumberingAfterBreak="0">
    <w:nsid w:val="70DA38E9"/>
    <w:multiLevelType w:val="hybridMultilevel"/>
    <w:tmpl w:val="E51CF658"/>
    <w:lvl w:ilvl="0" w:tplc="1C090001">
      <w:start w:val="1"/>
      <w:numFmt w:val="bullet"/>
      <w:lvlText w:val=""/>
      <w:lvlJc w:val="left"/>
      <w:pPr>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34" w15:restartNumberingAfterBreak="0">
    <w:nsid w:val="73EB600B"/>
    <w:multiLevelType w:val="hybridMultilevel"/>
    <w:tmpl w:val="93325DD2"/>
    <w:lvl w:ilvl="0" w:tplc="471698F0">
      <w:start w:val="1"/>
      <w:numFmt w:val="lowerRoman"/>
      <w:lvlText w:val="(%1)"/>
      <w:lvlJc w:val="left"/>
      <w:pPr>
        <w:ind w:left="1440" w:hanging="720"/>
      </w:pPr>
      <w:rPr>
        <w:rFonts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5" w15:restartNumberingAfterBreak="0">
    <w:nsid w:val="74193EB7"/>
    <w:multiLevelType w:val="hybridMultilevel"/>
    <w:tmpl w:val="4406F1C2"/>
    <w:lvl w:ilvl="0" w:tplc="E2BA8DBC">
      <w:start w:val="5"/>
      <w:numFmt w:val="bullet"/>
      <w:lvlText w:val="-"/>
      <w:lvlJc w:val="left"/>
      <w:pPr>
        <w:ind w:left="1080" w:hanging="720"/>
      </w:pPr>
      <w:rPr>
        <w:rFonts w:ascii="Arial Narrow" w:eastAsia="Times New Roman" w:hAnsi="Arial Narrow"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946C0"/>
    <w:multiLevelType w:val="multilevel"/>
    <w:tmpl w:val="36A0F388"/>
    <w:lvl w:ilvl="0">
      <w:start w:val="1"/>
      <w:numFmt w:val="decimal"/>
      <w:pStyle w:val="Style1"/>
      <w:lvlText w:val="%1."/>
      <w:lvlJc w:val="left"/>
      <w:pPr>
        <w:ind w:left="964" w:hanging="964"/>
      </w:pPr>
    </w:lvl>
    <w:lvl w:ilvl="1">
      <w:start w:val="1"/>
      <w:numFmt w:val="decimal"/>
      <w:pStyle w:val="Style2"/>
      <w:lvlText w:val="%1.%2."/>
      <w:lvlJc w:val="left"/>
      <w:pPr>
        <w:ind w:left="964" w:hanging="964"/>
      </w:pPr>
    </w:lvl>
    <w:lvl w:ilvl="2">
      <w:start w:val="1"/>
      <w:numFmt w:val="decimal"/>
      <w:pStyle w:val="Style3"/>
      <w:lvlText w:val="%1.%2.%3."/>
      <w:lvlJc w:val="left"/>
      <w:pPr>
        <w:ind w:left="964" w:hanging="964"/>
      </w:pPr>
    </w:lvl>
    <w:lvl w:ilvl="3">
      <w:start w:val="1"/>
      <w:numFmt w:val="decimal"/>
      <w:pStyle w:val="Style4"/>
      <w:lvlText w:val="%1.%2.%3.%4."/>
      <w:lvlJc w:val="left"/>
      <w:pPr>
        <w:ind w:left="964" w:hanging="964"/>
      </w:pPr>
    </w:lvl>
    <w:lvl w:ilvl="4">
      <w:start w:val="1"/>
      <w:numFmt w:val="bullet"/>
      <w:pStyle w:val="Style5"/>
      <w:lvlText w:val=""/>
      <w:lvlJc w:val="left"/>
      <w:pPr>
        <w:ind w:left="1321" w:hanging="357"/>
      </w:pPr>
      <w:rPr>
        <w:rFonts w:ascii="Wingdings" w:hAnsi="Wingdings" w:cs="Wingdings" w:hint="default"/>
        <w:color w:val="auto"/>
      </w:rPr>
    </w:lvl>
    <w:lvl w:ilvl="5">
      <w:start w:val="1"/>
      <w:numFmt w:val="bullet"/>
      <w:pStyle w:val="Style6"/>
      <w:lvlText w:val=""/>
      <w:lvlJc w:val="left"/>
      <w:pPr>
        <w:ind w:left="1678" w:hanging="357"/>
      </w:pPr>
      <w:rPr>
        <w:rFonts w:ascii="Wingdings" w:hAnsi="Wingdings" w:cs="Wingdings" w:hint="default"/>
        <w:color w:val="auto"/>
      </w:rPr>
    </w:lvl>
    <w:lvl w:ilvl="6">
      <w:start w:val="1"/>
      <w:numFmt w:val="bullet"/>
      <w:pStyle w:val="Style7"/>
      <w:lvlText w:val=""/>
      <w:lvlJc w:val="left"/>
      <w:pPr>
        <w:ind w:left="2036" w:hanging="358"/>
      </w:pPr>
      <w:rPr>
        <w:rFonts w:ascii="Wingdings" w:hAnsi="Wingdings" w:cs="Wingdings" w:hint="default"/>
        <w:color w:val="auto"/>
      </w:rPr>
    </w:lvl>
    <w:lvl w:ilvl="7">
      <w:start w:val="1"/>
      <w:numFmt w:val="bullet"/>
      <w:pStyle w:val="Style8"/>
      <w:lvlText w:val=""/>
      <w:lvlJc w:val="left"/>
      <w:pPr>
        <w:ind w:left="2393" w:hanging="357"/>
      </w:pPr>
      <w:rPr>
        <w:rFonts w:ascii="Wingdings" w:hAnsi="Wingdings" w:cs="Wingdings" w:hint="default"/>
        <w:color w:val="auto"/>
      </w:rPr>
    </w:lvl>
    <w:lvl w:ilvl="8">
      <w:start w:val="1"/>
      <w:numFmt w:val="decimal"/>
      <w:lvlText w:val="%1.%2.%3.%4.%5.%6.%7.%8.%9."/>
      <w:lvlJc w:val="left"/>
      <w:pPr>
        <w:ind w:left="4320" w:hanging="1440"/>
      </w:pPr>
    </w:lvl>
  </w:abstractNum>
  <w:abstractNum w:abstractNumId="37" w15:restartNumberingAfterBreak="0">
    <w:nsid w:val="7B5241D5"/>
    <w:multiLevelType w:val="hybridMultilevel"/>
    <w:tmpl w:val="43B84D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E6B139F"/>
    <w:multiLevelType w:val="hybridMultilevel"/>
    <w:tmpl w:val="D5466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8520958">
    <w:abstractNumId w:val="3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startOverride w:val="1"/>
    </w:lvlOverride>
  </w:num>
  <w:num w:numId="2" w16cid:durableId="589051111">
    <w:abstractNumId w:val="26"/>
  </w:num>
  <w:num w:numId="3" w16cid:durableId="841046143">
    <w:abstractNumId w:val="31"/>
  </w:num>
  <w:num w:numId="4" w16cid:durableId="1375273064">
    <w:abstractNumId w:val="15"/>
  </w:num>
  <w:num w:numId="5" w16cid:durableId="1233589046">
    <w:abstractNumId w:val="7"/>
  </w:num>
  <w:num w:numId="6" w16cid:durableId="189997054">
    <w:abstractNumId w:val="13"/>
  </w:num>
  <w:num w:numId="7" w16cid:durableId="1605579297">
    <w:abstractNumId w:val="9"/>
  </w:num>
  <w:num w:numId="8" w16cid:durableId="1980766930">
    <w:abstractNumId w:val="10"/>
  </w:num>
  <w:num w:numId="9" w16cid:durableId="413628646">
    <w:abstractNumId w:val="20"/>
  </w:num>
  <w:num w:numId="10" w16cid:durableId="2021424036">
    <w:abstractNumId w:val="23"/>
  </w:num>
  <w:num w:numId="11" w16cid:durableId="671953564">
    <w:abstractNumId w:val="17"/>
  </w:num>
  <w:num w:numId="12" w16cid:durableId="664624655">
    <w:abstractNumId w:val="32"/>
  </w:num>
  <w:num w:numId="13" w16cid:durableId="555050119">
    <w:abstractNumId w:val="27"/>
  </w:num>
  <w:num w:numId="14" w16cid:durableId="1353459214">
    <w:abstractNumId w:val="30"/>
  </w:num>
  <w:num w:numId="15" w16cid:durableId="803351392">
    <w:abstractNumId w:val="11"/>
  </w:num>
  <w:num w:numId="16" w16cid:durableId="1057751478">
    <w:abstractNumId w:val="18"/>
  </w:num>
  <w:num w:numId="17" w16cid:durableId="188178698">
    <w:abstractNumId w:val="29"/>
  </w:num>
  <w:num w:numId="18" w16cid:durableId="1184369346">
    <w:abstractNumId w:val="33"/>
  </w:num>
  <w:num w:numId="19" w16cid:durableId="1812286117">
    <w:abstractNumId w:val="14"/>
  </w:num>
  <w:num w:numId="20" w16cid:durableId="1731536488">
    <w:abstractNumId w:val="34"/>
  </w:num>
  <w:num w:numId="21" w16cid:durableId="1828128186">
    <w:abstractNumId w:val="8"/>
  </w:num>
  <w:num w:numId="22" w16cid:durableId="384910738">
    <w:abstractNumId w:val="16"/>
  </w:num>
  <w:num w:numId="23" w16cid:durableId="62921304">
    <w:abstractNumId w:val="28"/>
  </w:num>
  <w:num w:numId="24" w16cid:durableId="650250192">
    <w:abstractNumId w:val="9"/>
  </w:num>
  <w:num w:numId="25" w16cid:durableId="350837413">
    <w:abstractNumId w:val="29"/>
  </w:num>
  <w:num w:numId="26" w16cid:durableId="1820726600">
    <w:abstractNumId w:val="18"/>
  </w:num>
  <w:num w:numId="27" w16cid:durableId="1360471268">
    <w:abstractNumId w:val="11"/>
  </w:num>
  <w:num w:numId="28" w16cid:durableId="1709187268">
    <w:abstractNumId w:val="10"/>
  </w:num>
  <w:num w:numId="29" w16cid:durableId="759328815">
    <w:abstractNumId w:val="0"/>
  </w:num>
  <w:num w:numId="30" w16cid:durableId="1671717284">
    <w:abstractNumId w:val="1"/>
  </w:num>
  <w:num w:numId="31" w16cid:durableId="1548834751">
    <w:abstractNumId w:val="2"/>
  </w:num>
  <w:num w:numId="32" w16cid:durableId="696351301">
    <w:abstractNumId w:val="3"/>
  </w:num>
  <w:num w:numId="33" w16cid:durableId="486629738">
    <w:abstractNumId w:val="4"/>
  </w:num>
  <w:num w:numId="34" w16cid:durableId="1118183325">
    <w:abstractNumId w:val="5"/>
  </w:num>
  <w:num w:numId="35" w16cid:durableId="511722139">
    <w:abstractNumId w:val="6"/>
  </w:num>
  <w:num w:numId="36" w16cid:durableId="1143813565">
    <w:abstractNumId w:val="24"/>
  </w:num>
  <w:num w:numId="37" w16cid:durableId="1060328699">
    <w:abstractNumId w:val="38"/>
  </w:num>
  <w:num w:numId="38" w16cid:durableId="1825000451">
    <w:abstractNumId w:val="12"/>
  </w:num>
  <w:num w:numId="39" w16cid:durableId="1697149790">
    <w:abstractNumId w:val="35"/>
  </w:num>
  <w:num w:numId="40" w16cid:durableId="1485048812">
    <w:abstractNumId w:val="22"/>
  </w:num>
  <w:num w:numId="41" w16cid:durableId="541527119">
    <w:abstractNumId w:val="37"/>
  </w:num>
  <w:num w:numId="42" w16cid:durableId="1117674154">
    <w:abstractNumId w:val="19"/>
  </w:num>
  <w:num w:numId="43" w16cid:durableId="891114926">
    <w:abstractNumId w:val="21"/>
  </w:num>
  <w:num w:numId="44" w16cid:durableId="1906716709">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defaultTabStop w:val="720"/>
  <w:doNotHyphenateCaps/>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B6"/>
    <w:rsid w:val="000002C0"/>
    <w:rsid w:val="00000CDE"/>
    <w:rsid w:val="000050E2"/>
    <w:rsid w:val="000058B3"/>
    <w:rsid w:val="00006757"/>
    <w:rsid w:val="00006AB7"/>
    <w:rsid w:val="00010A14"/>
    <w:rsid w:val="00012309"/>
    <w:rsid w:val="0001386E"/>
    <w:rsid w:val="0001519C"/>
    <w:rsid w:val="000151CF"/>
    <w:rsid w:val="00016763"/>
    <w:rsid w:val="00016DA1"/>
    <w:rsid w:val="00020E47"/>
    <w:rsid w:val="00022962"/>
    <w:rsid w:val="00030440"/>
    <w:rsid w:val="00032A6E"/>
    <w:rsid w:val="00032EA8"/>
    <w:rsid w:val="00035EE7"/>
    <w:rsid w:val="000376C8"/>
    <w:rsid w:val="00042DD5"/>
    <w:rsid w:val="000430E0"/>
    <w:rsid w:val="00050257"/>
    <w:rsid w:val="000510DD"/>
    <w:rsid w:val="00052087"/>
    <w:rsid w:val="00052F77"/>
    <w:rsid w:val="000534F9"/>
    <w:rsid w:val="0005531B"/>
    <w:rsid w:val="00061C17"/>
    <w:rsid w:val="00061F9F"/>
    <w:rsid w:val="00063B14"/>
    <w:rsid w:val="00064C1A"/>
    <w:rsid w:val="00065643"/>
    <w:rsid w:val="00071B4B"/>
    <w:rsid w:val="00072A11"/>
    <w:rsid w:val="00073A3E"/>
    <w:rsid w:val="0007431C"/>
    <w:rsid w:val="00075DF1"/>
    <w:rsid w:val="0007607E"/>
    <w:rsid w:val="0007629B"/>
    <w:rsid w:val="0008098D"/>
    <w:rsid w:val="00081979"/>
    <w:rsid w:val="00083234"/>
    <w:rsid w:val="00084653"/>
    <w:rsid w:val="000848AC"/>
    <w:rsid w:val="000848BA"/>
    <w:rsid w:val="00090FBB"/>
    <w:rsid w:val="00092BD8"/>
    <w:rsid w:val="00093323"/>
    <w:rsid w:val="000955C2"/>
    <w:rsid w:val="00096903"/>
    <w:rsid w:val="000A0D25"/>
    <w:rsid w:val="000A1057"/>
    <w:rsid w:val="000A173F"/>
    <w:rsid w:val="000A20D3"/>
    <w:rsid w:val="000A3153"/>
    <w:rsid w:val="000A4736"/>
    <w:rsid w:val="000A5827"/>
    <w:rsid w:val="000A5883"/>
    <w:rsid w:val="000B0402"/>
    <w:rsid w:val="000B107A"/>
    <w:rsid w:val="000B16FA"/>
    <w:rsid w:val="000B2A8E"/>
    <w:rsid w:val="000B35C2"/>
    <w:rsid w:val="000B3739"/>
    <w:rsid w:val="000B548E"/>
    <w:rsid w:val="000B6EB4"/>
    <w:rsid w:val="000C7966"/>
    <w:rsid w:val="000C7A8F"/>
    <w:rsid w:val="000C7AE4"/>
    <w:rsid w:val="000D207A"/>
    <w:rsid w:val="000D3709"/>
    <w:rsid w:val="000D3BD1"/>
    <w:rsid w:val="000D48E9"/>
    <w:rsid w:val="000D4C22"/>
    <w:rsid w:val="000D4E76"/>
    <w:rsid w:val="000E2E72"/>
    <w:rsid w:val="000E3956"/>
    <w:rsid w:val="000E424A"/>
    <w:rsid w:val="000E452B"/>
    <w:rsid w:val="000E48F3"/>
    <w:rsid w:val="000E6967"/>
    <w:rsid w:val="000F0096"/>
    <w:rsid w:val="000F4735"/>
    <w:rsid w:val="00101499"/>
    <w:rsid w:val="0010216B"/>
    <w:rsid w:val="00104C6D"/>
    <w:rsid w:val="00105FCC"/>
    <w:rsid w:val="0010780D"/>
    <w:rsid w:val="00112104"/>
    <w:rsid w:val="00112C76"/>
    <w:rsid w:val="00114497"/>
    <w:rsid w:val="00114793"/>
    <w:rsid w:val="00114C79"/>
    <w:rsid w:val="001154B1"/>
    <w:rsid w:val="00115C97"/>
    <w:rsid w:val="001178D4"/>
    <w:rsid w:val="00120019"/>
    <w:rsid w:val="00126E5F"/>
    <w:rsid w:val="001341FB"/>
    <w:rsid w:val="001353C8"/>
    <w:rsid w:val="001357D1"/>
    <w:rsid w:val="001407E7"/>
    <w:rsid w:val="00140BFC"/>
    <w:rsid w:val="00140EA0"/>
    <w:rsid w:val="001417D5"/>
    <w:rsid w:val="00141C46"/>
    <w:rsid w:val="00145B7E"/>
    <w:rsid w:val="001506DC"/>
    <w:rsid w:val="001528B9"/>
    <w:rsid w:val="001541F1"/>
    <w:rsid w:val="001551A2"/>
    <w:rsid w:val="00156A00"/>
    <w:rsid w:val="0016165B"/>
    <w:rsid w:val="00162ADD"/>
    <w:rsid w:val="00164ACA"/>
    <w:rsid w:val="0017428E"/>
    <w:rsid w:val="00174E90"/>
    <w:rsid w:val="00176754"/>
    <w:rsid w:val="00177DCD"/>
    <w:rsid w:val="00177F26"/>
    <w:rsid w:val="00180178"/>
    <w:rsid w:val="0018170A"/>
    <w:rsid w:val="00193749"/>
    <w:rsid w:val="00193E17"/>
    <w:rsid w:val="00196755"/>
    <w:rsid w:val="00196A82"/>
    <w:rsid w:val="00196F96"/>
    <w:rsid w:val="001A014E"/>
    <w:rsid w:val="001A04AF"/>
    <w:rsid w:val="001A1E86"/>
    <w:rsid w:val="001A269A"/>
    <w:rsid w:val="001A295B"/>
    <w:rsid w:val="001A3163"/>
    <w:rsid w:val="001A4471"/>
    <w:rsid w:val="001A5529"/>
    <w:rsid w:val="001A6039"/>
    <w:rsid w:val="001B13F4"/>
    <w:rsid w:val="001B19E4"/>
    <w:rsid w:val="001B3139"/>
    <w:rsid w:val="001B3FCB"/>
    <w:rsid w:val="001B525A"/>
    <w:rsid w:val="001B5DC1"/>
    <w:rsid w:val="001B6E3A"/>
    <w:rsid w:val="001C1389"/>
    <w:rsid w:val="001C1518"/>
    <w:rsid w:val="001C217B"/>
    <w:rsid w:val="001C3EE3"/>
    <w:rsid w:val="001C5309"/>
    <w:rsid w:val="001C7E12"/>
    <w:rsid w:val="001D0917"/>
    <w:rsid w:val="001D3281"/>
    <w:rsid w:val="001D36EE"/>
    <w:rsid w:val="001D490D"/>
    <w:rsid w:val="001D5F2E"/>
    <w:rsid w:val="001E1092"/>
    <w:rsid w:val="001E151A"/>
    <w:rsid w:val="001E16F0"/>
    <w:rsid w:val="001E1963"/>
    <w:rsid w:val="001E1F54"/>
    <w:rsid w:val="001E28D5"/>
    <w:rsid w:val="001E3387"/>
    <w:rsid w:val="001E3AA7"/>
    <w:rsid w:val="001E6641"/>
    <w:rsid w:val="001E745A"/>
    <w:rsid w:val="001F01B4"/>
    <w:rsid w:val="001F04D1"/>
    <w:rsid w:val="001F126C"/>
    <w:rsid w:val="001F24B2"/>
    <w:rsid w:val="001F24CA"/>
    <w:rsid w:val="001F33B9"/>
    <w:rsid w:val="001F50F3"/>
    <w:rsid w:val="001F560D"/>
    <w:rsid w:val="00202BD2"/>
    <w:rsid w:val="00203482"/>
    <w:rsid w:val="00203F93"/>
    <w:rsid w:val="00204732"/>
    <w:rsid w:val="00210275"/>
    <w:rsid w:val="002125F1"/>
    <w:rsid w:val="00212BFB"/>
    <w:rsid w:val="002148FB"/>
    <w:rsid w:val="002173C9"/>
    <w:rsid w:val="00220E6E"/>
    <w:rsid w:val="00221BA6"/>
    <w:rsid w:val="00222FDD"/>
    <w:rsid w:val="00223444"/>
    <w:rsid w:val="00224F2E"/>
    <w:rsid w:val="00226441"/>
    <w:rsid w:val="002277DA"/>
    <w:rsid w:val="00230ECB"/>
    <w:rsid w:val="00231D8A"/>
    <w:rsid w:val="002327E8"/>
    <w:rsid w:val="002353A3"/>
    <w:rsid w:val="00235A10"/>
    <w:rsid w:val="00240CED"/>
    <w:rsid w:val="00241315"/>
    <w:rsid w:val="00241C17"/>
    <w:rsid w:val="002426ED"/>
    <w:rsid w:val="00242EAF"/>
    <w:rsid w:val="002440B3"/>
    <w:rsid w:val="002443D9"/>
    <w:rsid w:val="002451DB"/>
    <w:rsid w:val="0024613A"/>
    <w:rsid w:val="00246EFA"/>
    <w:rsid w:val="00250863"/>
    <w:rsid w:val="00250C68"/>
    <w:rsid w:val="00252450"/>
    <w:rsid w:val="0025327B"/>
    <w:rsid w:val="002544A5"/>
    <w:rsid w:val="00255ACB"/>
    <w:rsid w:val="00255D62"/>
    <w:rsid w:val="00256451"/>
    <w:rsid w:val="00257E43"/>
    <w:rsid w:val="002627B5"/>
    <w:rsid w:val="00263AFA"/>
    <w:rsid w:val="00265766"/>
    <w:rsid w:val="00266D0A"/>
    <w:rsid w:val="002678C8"/>
    <w:rsid w:val="0027002E"/>
    <w:rsid w:val="002701A4"/>
    <w:rsid w:val="002701C1"/>
    <w:rsid w:val="00272D14"/>
    <w:rsid w:val="00274D8A"/>
    <w:rsid w:val="00280D89"/>
    <w:rsid w:val="0028180B"/>
    <w:rsid w:val="00281FCB"/>
    <w:rsid w:val="00282A9D"/>
    <w:rsid w:val="00282AFB"/>
    <w:rsid w:val="0028392A"/>
    <w:rsid w:val="00284BC4"/>
    <w:rsid w:val="00287EF3"/>
    <w:rsid w:val="00291251"/>
    <w:rsid w:val="002915A8"/>
    <w:rsid w:val="00291667"/>
    <w:rsid w:val="00293DF7"/>
    <w:rsid w:val="0029504D"/>
    <w:rsid w:val="002956DD"/>
    <w:rsid w:val="00295D4F"/>
    <w:rsid w:val="002A2E85"/>
    <w:rsid w:val="002A64D7"/>
    <w:rsid w:val="002A764F"/>
    <w:rsid w:val="002A7F5C"/>
    <w:rsid w:val="002B03F3"/>
    <w:rsid w:val="002B0477"/>
    <w:rsid w:val="002B1091"/>
    <w:rsid w:val="002B17DA"/>
    <w:rsid w:val="002B3959"/>
    <w:rsid w:val="002B3DA6"/>
    <w:rsid w:val="002B45CA"/>
    <w:rsid w:val="002B5003"/>
    <w:rsid w:val="002B508A"/>
    <w:rsid w:val="002C1511"/>
    <w:rsid w:val="002C1CAA"/>
    <w:rsid w:val="002C3DE3"/>
    <w:rsid w:val="002C3EA6"/>
    <w:rsid w:val="002C5C64"/>
    <w:rsid w:val="002C70A1"/>
    <w:rsid w:val="002C7E80"/>
    <w:rsid w:val="002C7E92"/>
    <w:rsid w:val="002D0580"/>
    <w:rsid w:val="002D31C7"/>
    <w:rsid w:val="002D3549"/>
    <w:rsid w:val="002D54E0"/>
    <w:rsid w:val="002D54FA"/>
    <w:rsid w:val="002D5763"/>
    <w:rsid w:val="002D5783"/>
    <w:rsid w:val="002D5BBA"/>
    <w:rsid w:val="002D5FD3"/>
    <w:rsid w:val="002D630F"/>
    <w:rsid w:val="002D6F8F"/>
    <w:rsid w:val="002E0427"/>
    <w:rsid w:val="002E0784"/>
    <w:rsid w:val="002E1661"/>
    <w:rsid w:val="002E3DAA"/>
    <w:rsid w:val="002E3F73"/>
    <w:rsid w:val="002E5197"/>
    <w:rsid w:val="002F1DFC"/>
    <w:rsid w:val="002F1FCA"/>
    <w:rsid w:val="002F3C4C"/>
    <w:rsid w:val="002F6400"/>
    <w:rsid w:val="002F7DFE"/>
    <w:rsid w:val="00301CFA"/>
    <w:rsid w:val="0030233B"/>
    <w:rsid w:val="0030394F"/>
    <w:rsid w:val="00305A31"/>
    <w:rsid w:val="00305F4C"/>
    <w:rsid w:val="00322A56"/>
    <w:rsid w:val="00323DCC"/>
    <w:rsid w:val="003245C8"/>
    <w:rsid w:val="00326DD9"/>
    <w:rsid w:val="00330833"/>
    <w:rsid w:val="00330EBF"/>
    <w:rsid w:val="003349C2"/>
    <w:rsid w:val="0033583F"/>
    <w:rsid w:val="00335A73"/>
    <w:rsid w:val="0033733E"/>
    <w:rsid w:val="0033760F"/>
    <w:rsid w:val="00340D40"/>
    <w:rsid w:val="00342182"/>
    <w:rsid w:val="00343DEA"/>
    <w:rsid w:val="0034517A"/>
    <w:rsid w:val="00345270"/>
    <w:rsid w:val="0034609A"/>
    <w:rsid w:val="00347F7E"/>
    <w:rsid w:val="00350E20"/>
    <w:rsid w:val="003510F8"/>
    <w:rsid w:val="0035289A"/>
    <w:rsid w:val="00353E43"/>
    <w:rsid w:val="0035499D"/>
    <w:rsid w:val="00357BD2"/>
    <w:rsid w:val="00360B23"/>
    <w:rsid w:val="00363CC1"/>
    <w:rsid w:val="003649BE"/>
    <w:rsid w:val="00365062"/>
    <w:rsid w:val="00366FE0"/>
    <w:rsid w:val="00367E58"/>
    <w:rsid w:val="00370449"/>
    <w:rsid w:val="00371BDA"/>
    <w:rsid w:val="00372600"/>
    <w:rsid w:val="0037567F"/>
    <w:rsid w:val="00383720"/>
    <w:rsid w:val="003855C6"/>
    <w:rsid w:val="00392187"/>
    <w:rsid w:val="00393482"/>
    <w:rsid w:val="00394B9A"/>
    <w:rsid w:val="00396EDC"/>
    <w:rsid w:val="00397D41"/>
    <w:rsid w:val="003A06F2"/>
    <w:rsid w:val="003A0875"/>
    <w:rsid w:val="003A30CA"/>
    <w:rsid w:val="003A5BEB"/>
    <w:rsid w:val="003A5E3C"/>
    <w:rsid w:val="003B1C98"/>
    <w:rsid w:val="003B1E3E"/>
    <w:rsid w:val="003B3B64"/>
    <w:rsid w:val="003B57BF"/>
    <w:rsid w:val="003B6165"/>
    <w:rsid w:val="003B6B29"/>
    <w:rsid w:val="003C0A73"/>
    <w:rsid w:val="003C0D4E"/>
    <w:rsid w:val="003C2FCE"/>
    <w:rsid w:val="003C4689"/>
    <w:rsid w:val="003C52AD"/>
    <w:rsid w:val="003C7E79"/>
    <w:rsid w:val="003D305E"/>
    <w:rsid w:val="003D3EA7"/>
    <w:rsid w:val="003D43A4"/>
    <w:rsid w:val="003D6550"/>
    <w:rsid w:val="003E0D68"/>
    <w:rsid w:val="003E3FA5"/>
    <w:rsid w:val="003E55AA"/>
    <w:rsid w:val="003E79BF"/>
    <w:rsid w:val="003E7A07"/>
    <w:rsid w:val="003E7A47"/>
    <w:rsid w:val="003F0246"/>
    <w:rsid w:val="003F07C7"/>
    <w:rsid w:val="003F29B6"/>
    <w:rsid w:val="003F47D6"/>
    <w:rsid w:val="003F4833"/>
    <w:rsid w:val="003F5EBB"/>
    <w:rsid w:val="00400F2A"/>
    <w:rsid w:val="004027FC"/>
    <w:rsid w:val="00402CB3"/>
    <w:rsid w:val="00403FA5"/>
    <w:rsid w:val="004054CF"/>
    <w:rsid w:val="0041104E"/>
    <w:rsid w:val="00412776"/>
    <w:rsid w:val="004148BC"/>
    <w:rsid w:val="00414CAE"/>
    <w:rsid w:val="00415D23"/>
    <w:rsid w:val="0042238A"/>
    <w:rsid w:val="00423057"/>
    <w:rsid w:val="004247FD"/>
    <w:rsid w:val="00424D24"/>
    <w:rsid w:val="004260B8"/>
    <w:rsid w:val="0043094A"/>
    <w:rsid w:val="00431F51"/>
    <w:rsid w:val="004329B7"/>
    <w:rsid w:val="004361C2"/>
    <w:rsid w:val="004362AD"/>
    <w:rsid w:val="004362C8"/>
    <w:rsid w:val="00437260"/>
    <w:rsid w:val="00441C40"/>
    <w:rsid w:val="00446231"/>
    <w:rsid w:val="00446D96"/>
    <w:rsid w:val="00450C7E"/>
    <w:rsid w:val="00452991"/>
    <w:rsid w:val="00452C87"/>
    <w:rsid w:val="00453C1C"/>
    <w:rsid w:val="00456C12"/>
    <w:rsid w:val="00456D7A"/>
    <w:rsid w:val="00464970"/>
    <w:rsid w:val="004668CB"/>
    <w:rsid w:val="0046745B"/>
    <w:rsid w:val="00470D8A"/>
    <w:rsid w:val="004717E7"/>
    <w:rsid w:val="0047428E"/>
    <w:rsid w:val="0047466E"/>
    <w:rsid w:val="0047647A"/>
    <w:rsid w:val="00477448"/>
    <w:rsid w:val="00483087"/>
    <w:rsid w:val="00483B75"/>
    <w:rsid w:val="0048588C"/>
    <w:rsid w:val="00486683"/>
    <w:rsid w:val="00491CDF"/>
    <w:rsid w:val="00492020"/>
    <w:rsid w:val="00494910"/>
    <w:rsid w:val="00495330"/>
    <w:rsid w:val="00495CC3"/>
    <w:rsid w:val="004966D9"/>
    <w:rsid w:val="00496A0D"/>
    <w:rsid w:val="00497565"/>
    <w:rsid w:val="004A0104"/>
    <w:rsid w:val="004A4DB7"/>
    <w:rsid w:val="004B09DC"/>
    <w:rsid w:val="004B16C3"/>
    <w:rsid w:val="004B2718"/>
    <w:rsid w:val="004B3B53"/>
    <w:rsid w:val="004B48F6"/>
    <w:rsid w:val="004B4F73"/>
    <w:rsid w:val="004B7025"/>
    <w:rsid w:val="004C03A2"/>
    <w:rsid w:val="004C04AF"/>
    <w:rsid w:val="004C0FF8"/>
    <w:rsid w:val="004C2976"/>
    <w:rsid w:val="004C37DD"/>
    <w:rsid w:val="004C3CF5"/>
    <w:rsid w:val="004C3EA1"/>
    <w:rsid w:val="004C57AB"/>
    <w:rsid w:val="004C6F73"/>
    <w:rsid w:val="004D02B8"/>
    <w:rsid w:val="004D1900"/>
    <w:rsid w:val="004D31C7"/>
    <w:rsid w:val="004D35C8"/>
    <w:rsid w:val="004D7426"/>
    <w:rsid w:val="004E0CF2"/>
    <w:rsid w:val="004E23D7"/>
    <w:rsid w:val="004E4EFE"/>
    <w:rsid w:val="004E7916"/>
    <w:rsid w:val="004F0387"/>
    <w:rsid w:val="004F1957"/>
    <w:rsid w:val="004F25C8"/>
    <w:rsid w:val="004F32B6"/>
    <w:rsid w:val="004F6B9A"/>
    <w:rsid w:val="004F7FD4"/>
    <w:rsid w:val="00505DAF"/>
    <w:rsid w:val="00505F39"/>
    <w:rsid w:val="00506A59"/>
    <w:rsid w:val="00510B2D"/>
    <w:rsid w:val="005124CD"/>
    <w:rsid w:val="005128EF"/>
    <w:rsid w:val="005207CC"/>
    <w:rsid w:val="00520931"/>
    <w:rsid w:val="00521F68"/>
    <w:rsid w:val="0052442F"/>
    <w:rsid w:val="005261A8"/>
    <w:rsid w:val="00531FC5"/>
    <w:rsid w:val="00533976"/>
    <w:rsid w:val="005345CD"/>
    <w:rsid w:val="00535909"/>
    <w:rsid w:val="00535995"/>
    <w:rsid w:val="005362BF"/>
    <w:rsid w:val="00536C7C"/>
    <w:rsid w:val="005450A5"/>
    <w:rsid w:val="00551A5E"/>
    <w:rsid w:val="00552E27"/>
    <w:rsid w:val="00554180"/>
    <w:rsid w:val="0055524E"/>
    <w:rsid w:val="00556595"/>
    <w:rsid w:val="005568F3"/>
    <w:rsid w:val="00560A79"/>
    <w:rsid w:val="005621FA"/>
    <w:rsid w:val="005627A6"/>
    <w:rsid w:val="0056737F"/>
    <w:rsid w:val="00567C24"/>
    <w:rsid w:val="005703D5"/>
    <w:rsid w:val="005704B0"/>
    <w:rsid w:val="005706DD"/>
    <w:rsid w:val="00570D3E"/>
    <w:rsid w:val="005746AF"/>
    <w:rsid w:val="00574D7C"/>
    <w:rsid w:val="0057538B"/>
    <w:rsid w:val="0057611F"/>
    <w:rsid w:val="0057723B"/>
    <w:rsid w:val="005778B8"/>
    <w:rsid w:val="0058125F"/>
    <w:rsid w:val="00581E37"/>
    <w:rsid w:val="00584722"/>
    <w:rsid w:val="00584875"/>
    <w:rsid w:val="00592E5B"/>
    <w:rsid w:val="005A0653"/>
    <w:rsid w:val="005A16D6"/>
    <w:rsid w:val="005A1D31"/>
    <w:rsid w:val="005A47D8"/>
    <w:rsid w:val="005A5387"/>
    <w:rsid w:val="005A6101"/>
    <w:rsid w:val="005B0169"/>
    <w:rsid w:val="005B33CE"/>
    <w:rsid w:val="005B3D1D"/>
    <w:rsid w:val="005B4BC6"/>
    <w:rsid w:val="005B61DC"/>
    <w:rsid w:val="005B6B0D"/>
    <w:rsid w:val="005B7B92"/>
    <w:rsid w:val="005B7C43"/>
    <w:rsid w:val="005C0017"/>
    <w:rsid w:val="005C1267"/>
    <w:rsid w:val="005C711B"/>
    <w:rsid w:val="005D0AF8"/>
    <w:rsid w:val="005D173D"/>
    <w:rsid w:val="005D1B95"/>
    <w:rsid w:val="005D3003"/>
    <w:rsid w:val="005D3519"/>
    <w:rsid w:val="005D3A91"/>
    <w:rsid w:val="005D5E3A"/>
    <w:rsid w:val="005D67D6"/>
    <w:rsid w:val="005E19AD"/>
    <w:rsid w:val="005E3E8D"/>
    <w:rsid w:val="005E445D"/>
    <w:rsid w:val="005E4A33"/>
    <w:rsid w:val="005F33F5"/>
    <w:rsid w:val="005F3C30"/>
    <w:rsid w:val="005F3E9D"/>
    <w:rsid w:val="0060159C"/>
    <w:rsid w:val="00601C51"/>
    <w:rsid w:val="0060248F"/>
    <w:rsid w:val="00603B28"/>
    <w:rsid w:val="0060587B"/>
    <w:rsid w:val="006072D0"/>
    <w:rsid w:val="006078DE"/>
    <w:rsid w:val="00611953"/>
    <w:rsid w:val="00612ADC"/>
    <w:rsid w:val="0061423E"/>
    <w:rsid w:val="0061460D"/>
    <w:rsid w:val="006147C2"/>
    <w:rsid w:val="0062115F"/>
    <w:rsid w:val="00621FC9"/>
    <w:rsid w:val="00622007"/>
    <w:rsid w:val="00623B09"/>
    <w:rsid w:val="00623E0D"/>
    <w:rsid w:val="006252DB"/>
    <w:rsid w:val="00625513"/>
    <w:rsid w:val="00626477"/>
    <w:rsid w:val="0062680F"/>
    <w:rsid w:val="006268CC"/>
    <w:rsid w:val="0062691B"/>
    <w:rsid w:val="00632976"/>
    <w:rsid w:val="00633990"/>
    <w:rsid w:val="00634362"/>
    <w:rsid w:val="00637121"/>
    <w:rsid w:val="00637BB7"/>
    <w:rsid w:val="0064083D"/>
    <w:rsid w:val="006441D0"/>
    <w:rsid w:val="00644795"/>
    <w:rsid w:val="00650889"/>
    <w:rsid w:val="00652255"/>
    <w:rsid w:val="00652413"/>
    <w:rsid w:val="006527CC"/>
    <w:rsid w:val="00652B68"/>
    <w:rsid w:val="00652BA9"/>
    <w:rsid w:val="0065410A"/>
    <w:rsid w:val="00655510"/>
    <w:rsid w:val="00656981"/>
    <w:rsid w:val="00657B92"/>
    <w:rsid w:val="00657C90"/>
    <w:rsid w:val="006606EE"/>
    <w:rsid w:val="00664C98"/>
    <w:rsid w:val="0066745F"/>
    <w:rsid w:val="0066784B"/>
    <w:rsid w:val="00674C7A"/>
    <w:rsid w:val="00675B95"/>
    <w:rsid w:val="00675E97"/>
    <w:rsid w:val="0067668C"/>
    <w:rsid w:val="00676E1A"/>
    <w:rsid w:val="00680637"/>
    <w:rsid w:val="00680DCD"/>
    <w:rsid w:val="00680E30"/>
    <w:rsid w:val="00680F4D"/>
    <w:rsid w:val="006815A8"/>
    <w:rsid w:val="00684172"/>
    <w:rsid w:val="0068547D"/>
    <w:rsid w:val="00693B98"/>
    <w:rsid w:val="00694BEF"/>
    <w:rsid w:val="00695401"/>
    <w:rsid w:val="00695DBF"/>
    <w:rsid w:val="006960BB"/>
    <w:rsid w:val="00697528"/>
    <w:rsid w:val="006A02B5"/>
    <w:rsid w:val="006A06CC"/>
    <w:rsid w:val="006A25DF"/>
    <w:rsid w:val="006A30C2"/>
    <w:rsid w:val="006C297C"/>
    <w:rsid w:val="006C2B9E"/>
    <w:rsid w:val="006C565F"/>
    <w:rsid w:val="006C58AA"/>
    <w:rsid w:val="006C5E1A"/>
    <w:rsid w:val="006C7911"/>
    <w:rsid w:val="006D083F"/>
    <w:rsid w:val="006D1745"/>
    <w:rsid w:val="006D1F29"/>
    <w:rsid w:val="006D6D6A"/>
    <w:rsid w:val="006D7FA5"/>
    <w:rsid w:val="006E2C28"/>
    <w:rsid w:val="006E4806"/>
    <w:rsid w:val="006E53EF"/>
    <w:rsid w:val="006E5492"/>
    <w:rsid w:val="006E6D13"/>
    <w:rsid w:val="006F1B5E"/>
    <w:rsid w:val="006F3344"/>
    <w:rsid w:val="006F3697"/>
    <w:rsid w:val="006F4B03"/>
    <w:rsid w:val="006F7ACE"/>
    <w:rsid w:val="006F7FA8"/>
    <w:rsid w:val="0070188F"/>
    <w:rsid w:val="00701B41"/>
    <w:rsid w:val="00702B2D"/>
    <w:rsid w:val="00703381"/>
    <w:rsid w:val="0070454E"/>
    <w:rsid w:val="00704C8A"/>
    <w:rsid w:val="00705CC3"/>
    <w:rsid w:val="00706091"/>
    <w:rsid w:val="00706D33"/>
    <w:rsid w:val="00710581"/>
    <w:rsid w:val="00710811"/>
    <w:rsid w:val="007137DF"/>
    <w:rsid w:val="0071503E"/>
    <w:rsid w:val="00715E2A"/>
    <w:rsid w:val="00717B70"/>
    <w:rsid w:val="00720A3A"/>
    <w:rsid w:val="007225A7"/>
    <w:rsid w:val="0072343F"/>
    <w:rsid w:val="00724A83"/>
    <w:rsid w:val="0072562D"/>
    <w:rsid w:val="00727080"/>
    <w:rsid w:val="0073121D"/>
    <w:rsid w:val="00731E1C"/>
    <w:rsid w:val="007320CB"/>
    <w:rsid w:val="00734D14"/>
    <w:rsid w:val="00735EF1"/>
    <w:rsid w:val="007410DF"/>
    <w:rsid w:val="0074543F"/>
    <w:rsid w:val="007456DF"/>
    <w:rsid w:val="00745A4C"/>
    <w:rsid w:val="007531A1"/>
    <w:rsid w:val="0075541E"/>
    <w:rsid w:val="00755493"/>
    <w:rsid w:val="0075645B"/>
    <w:rsid w:val="0076031E"/>
    <w:rsid w:val="007614FF"/>
    <w:rsid w:val="00762488"/>
    <w:rsid w:val="00762703"/>
    <w:rsid w:val="007637F3"/>
    <w:rsid w:val="00763D3B"/>
    <w:rsid w:val="00766323"/>
    <w:rsid w:val="007676AA"/>
    <w:rsid w:val="00771822"/>
    <w:rsid w:val="00771D44"/>
    <w:rsid w:val="00772C32"/>
    <w:rsid w:val="007735A6"/>
    <w:rsid w:val="007755C0"/>
    <w:rsid w:val="007858AE"/>
    <w:rsid w:val="00785C0B"/>
    <w:rsid w:val="00785D9B"/>
    <w:rsid w:val="00791961"/>
    <w:rsid w:val="00796A4B"/>
    <w:rsid w:val="007A12F7"/>
    <w:rsid w:val="007A416B"/>
    <w:rsid w:val="007A4398"/>
    <w:rsid w:val="007A4533"/>
    <w:rsid w:val="007A51EA"/>
    <w:rsid w:val="007A63BD"/>
    <w:rsid w:val="007A71DC"/>
    <w:rsid w:val="007A7228"/>
    <w:rsid w:val="007B011C"/>
    <w:rsid w:val="007B02D6"/>
    <w:rsid w:val="007B0506"/>
    <w:rsid w:val="007B2881"/>
    <w:rsid w:val="007B2A5A"/>
    <w:rsid w:val="007B49E8"/>
    <w:rsid w:val="007B55F7"/>
    <w:rsid w:val="007B69C9"/>
    <w:rsid w:val="007B69E7"/>
    <w:rsid w:val="007C0431"/>
    <w:rsid w:val="007C08C4"/>
    <w:rsid w:val="007C2D93"/>
    <w:rsid w:val="007C4579"/>
    <w:rsid w:val="007C4D47"/>
    <w:rsid w:val="007C663C"/>
    <w:rsid w:val="007C6A41"/>
    <w:rsid w:val="007C6FEB"/>
    <w:rsid w:val="007D04E8"/>
    <w:rsid w:val="007D170A"/>
    <w:rsid w:val="007D2BC9"/>
    <w:rsid w:val="007D4DFA"/>
    <w:rsid w:val="007D5171"/>
    <w:rsid w:val="007D5C40"/>
    <w:rsid w:val="007E0864"/>
    <w:rsid w:val="007F096A"/>
    <w:rsid w:val="007F3032"/>
    <w:rsid w:val="007F40CD"/>
    <w:rsid w:val="007F6014"/>
    <w:rsid w:val="007F60B6"/>
    <w:rsid w:val="007F6594"/>
    <w:rsid w:val="008005B7"/>
    <w:rsid w:val="00801A51"/>
    <w:rsid w:val="0080305B"/>
    <w:rsid w:val="008050BD"/>
    <w:rsid w:val="0080531A"/>
    <w:rsid w:val="00806066"/>
    <w:rsid w:val="00806968"/>
    <w:rsid w:val="00807443"/>
    <w:rsid w:val="0080748D"/>
    <w:rsid w:val="00810213"/>
    <w:rsid w:val="00810698"/>
    <w:rsid w:val="00810BE2"/>
    <w:rsid w:val="00813B7F"/>
    <w:rsid w:val="0081687C"/>
    <w:rsid w:val="00816C36"/>
    <w:rsid w:val="00821325"/>
    <w:rsid w:val="008214EA"/>
    <w:rsid w:val="008260EF"/>
    <w:rsid w:val="0082698E"/>
    <w:rsid w:val="00826E80"/>
    <w:rsid w:val="008309F7"/>
    <w:rsid w:val="00830E96"/>
    <w:rsid w:val="008316B3"/>
    <w:rsid w:val="0083196D"/>
    <w:rsid w:val="00832EB3"/>
    <w:rsid w:val="00833C71"/>
    <w:rsid w:val="00841DEE"/>
    <w:rsid w:val="00846A29"/>
    <w:rsid w:val="00846E92"/>
    <w:rsid w:val="00847296"/>
    <w:rsid w:val="00847601"/>
    <w:rsid w:val="00847D79"/>
    <w:rsid w:val="00850A83"/>
    <w:rsid w:val="00852D84"/>
    <w:rsid w:val="00852E7A"/>
    <w:rsid w:val="008559DC"/>
    <w:rsid w:val="00856677"/>
    <w:rsid w:val="0085718C"/>
    <w:rsid w:val="008612EA"/>
    <w:rsid w:val="008614A9"/>
    <w:rsid w:val="00861534"/>
    <w:rsid w:val="00864DE5"/>
    <w:rsid w:val="008663B0"/>
    <w:rsid w:val="00870A98"/>
    <w:rsid w:val="0087101D"/>
    <w:rsid w:val="008715C8"/>
    <w:rsid w:val="0087164A"/>
    <w:rsid w:val="00873783"/>
    <w:rsid w:val="00874474"/>
    <w:rsid w:val="00874C0A"/>
    <w:rsid w:val="0087673F"/>
    <w:rsid w:val="0087680E"/>
    <w:rsid w:val="00877557"/>
    <w:rsid w:val="00877BE9"/>
    <w:rsid w:val="00877EAC"/>
    <w:rsid w:val="008812C4"/>
    <w:rsid w:val="00881811"/>
    <w:rsid w:val="0088210C"/>
    <w:rsid w:val="0088291A"/>
    <w:rsid w:val="00883CBB"/>
    <w:rsid w:val="00885186"/>
    <w:rsid w:val="00893C93"/>
    <w:rsid w:val="00896352"/>
    <w:rsid w:val="0089687D"/>
    <w:rsid w:val="008973C5"/>
    <w:rsid w:val="008979B1"/>
    <w:rsid w:val="008A5043"/>
    <w:rsid w:val="008A75F0"/>
    <w:rsid w:val="008B1DF5"/>
    <w:rsid w:val="008B3371"/>
    <w:rsid w:val="008B6654"/>
    <w:rsid w:val="008C0402"/>
    <w:rsid w:val="008C123B"/>
    <w:rsid w:val="008C1F22"/>
    <w:rsid w:val="008C3D10"/>
    <w:rsid w:val="008C4F02"/>
    <w:rsid w:val="008D0F79"/>
    <w:rsid w:val="008D288F"/>
    <w:rsid w:val="008D2F92"/>
    <w:rsid w:val="008D494C"/>
    <w:rsid w:val="008D52ED"/>
    <w:rsid w:val="008D57BA"/>
    <w:rsid w:val="008D663D"/>
    <w:rsid w:val="008E3E24"/>
    <w:rsid w:val="008E5429"/>
    <w:rsid w:val="008E5E70"/>
    <w:rsid w:val="008E7F80"/>
    <w:rsid w:val="008F1ECA"/>
    <w:rsid w:val="008F4D0F"/>
    <w:rsid w:val="008F6687"/>
    <w:rsid w:val="00901103"/>
    <w:rsid w:val="00903995"/>
    <w:rsid w:val="009050F6"/>
    <w:rsid w:val="0090682A"/>
    <w:rsid w:val="00907A2D"/>
    <w:rsid w:val="00913E75"/>
    <w:rsid w:val="0091401B"/>
    <w:rsid w:val="0091404B"/>
    <w:rsid w:val="00921B30"/>
    <w:rsid w:val="0092353C"/>
    <w:rsid w:val="009235BA"/>
    <w:rsid w:val="00924788"/>
    <w:rsid w:val="00924C35"/>
    <w:rsid w:val="0093126C"/>
    <w:rsid w:val="0093221E"/>
    <w:rsid w:val="009338AE"/>
    <w:rsid w:val="00934FFB"/>
    <w:rsid w:val="00935F5A"/>
    <w:rsid w:val="0093623D"/>
    <w:rsid w:val="0093685A"/>
    <w:rsid w:val="009369D6"/>
    <w:rsid w:val="00937560"/>
    <w:rsid w:val="00940136"/>
    <w:rsid w:val="00940294"/>
    <w:rsid w:val="00941509"/>
    <w:rsid w:val="009437D8"/>
    <w:rsid w:val="009509BF"/>
    <w:rsid w:val="00950BA8"/>
    <w:rsid w:val="00951402"/>
    <w:rsid w:val="00951677"/>
    <w:rsid w:val="009574A5"/>
    <w:rsid w:val="00957D99"/>
    <w:rsid w:val="00960818"/>
    <w:rsid w:val="009614F0"/>
    <w:rsid w:val="009623C1"/>
    <w:rsid w:val="009645B8"/>
    <w:rsid w:val="009650EA"/>
    <w:rsid w:val="009660B5"/>
    <w:rsid w:val="0096709D"/>
    <w:rsid w:val="009673AD"/>
    <w:rsid w:val="009710CE"/>
    <w:rsid w:val="00973121"/>
    <w:rsid w:val="009733DE"/>
    <w:rsid w:val="00976AD4"/>
    <w:rsid w:val="009821F4"/>
    <w:rsid w:val="009854B3"/>
    <w:rsid w:val="009857D7"/>
    <w:rsid w:val="00985BCD"/>
    <w:rsid w:val="0098705C"/>
    <w:rsid w:val="009875C1"/>
    <w:rsid w:val="009929FE"/>
    <w:rsid w:val="00993963"/>
    <w:rsid w:val="00993AFE"/>
    <w:rsid w:val="00993E4B"/>
    <w:rsid w:val="009966E6"/>
    <w:rsid w:val="00997F4D"/>
    <w:rsid w:val="009A5B1D"/>
    <w:rsid w:val="009A66FC"/>
    <w:rsid w:val="009B0F8D"/>
    <w:rsid w:val="009B1836"/>
    <w:rsid w:val="009B2833"/>
    <w:rsid w:val="009B374A"/>
    <w:rsid w:val="009B558A"/>
    <w:rsid w:val="009B5884"/>
    <w:rsid w:val="009B7180"/>
    <w:rsid w:val="009C4A67"/>
    <w:rsid w:val="009C4C48"/>
    <w:rsid w:val="009C530C"/>
    <w:rsid w:val="009C59EB"/>
    <w:rsid w:val="009C6138"/>
    <w:rsid w:val="009C65FC"/>
    <w:rsid w:val="009C6F7F"/>
    <w:rsid w:val="009D04DF"/>
    <w:rsid w:val="009D0682"/>
    <w:rsid w:val="009D4A3F"/>
    <w:rsid w:val="009D5A71"/>
    <w:rsid w:val="009E0E24"/>
    <w:rsid w:val="009E3E5D"/>
    <w:rsid w:val="009E4BD8"/>
    <w:rsid w:val="009E52B0"/>
    <w:rsid w:val="009F09C5"/>
    <w:rsid w:val="009F1472"/>
    <w:rsid w:val="009F3467"/>
    <w:rsid w:val="009F35AD"/>
    <w:rsid w:val="009F3E15"/>
    <w:rsid w:val="009F48DD"/>
    <w:rsid w:val="00A0050B"/>
    <w:rsid w:val="00A00D9F"/>
    <w:rsid w:val="00A046CE"/>
    <w:rsid w:val="00A10222"/>
    <w:rsid w:val="00A11D43"/>
    <w:rsid w:val="00A1258A"/>
    <w:rsid w:val="00A15C7A"/>
    <w:rsid w:val="00A1716A"/>
    <w:rsid w:val="00A17361"/>
    <w:rsid w:val="00A17A8C"/>
    <w:rsid w:val="00A20712"/>
    <w:rsid w:val="00A238CA"/>
    <w:rsid w:val="00A246B8"/>
    <w:rsid w:val="00A254B7"/>
    <w:rsid w:val="00A25C94"/>
    <w:rsid w:val="00A27C4C"/>
    <w:rsid w:val="00A30053"/>
    <w:rsid w:val="00A30A9D"/>
    <w:rsid w:val="00A332DC"/>
    <w:rsid w:val="00A3331B"/>
    <w:rsid w:val="00A33DBA"/>
    <w:rsid w:val="00A378C3"/>
    <w:rsid w:val="00A43043"/>
    <w:rsid w:val="00A43CA8"/>
    <w:rsid w:val="00A44A40"/>
    <w:rsid w:val="00A44C28"/>
    <w:rsid w:val="00A44F4D"/>
    <w:rsid w:val="00A45EF5"/>
    <w:rsid w:val="00A50318"/>
    <w:rsid w:val="00A50465"/>
    <w:rsid w:val="00A52081"/>
    <w:rsid w:val="00A52D7E"/>
    <w:rsid w:val="00A53EA2"/>
    <w:rsid w:val="00A54622"/>
    <w:rsid w:val="00A54B26"/>
    <w:rsid w:val="00A55AC8"/>
    <w:rsid w:val="00A62366"/>
    <w:rsid w:val="00A6347F"/>
    <w:rsid w:val="00A639D4"/>
    <w:rsid w:val="00A63D5C"/>
    <w:rsid w:val="00A653B2"/>
    <w:rsid w:val="00A6544C"/>
    <w:rsid w:val="00A66DF6"/>
    <w:rsid w:val="00A711CD"/>
    <w:rsid w:val="00A71389"/>
    <w:rsid w:val="00A716E3"/>
    <w:rsid w:val="00A725B1"/>
    <w:rsid w:val="00A72716"/>
    <w:rsid w:val="00A728CD"/>
    <w:rsid w:val="00A80D19"/>
    <w:rsid w:val="00A84CC7"/>
    <w:rsid w:val="00A850BD"/>
    <w:rsid w:val="00A850EB"/>
    <w:rsid w:val="00A855E4"/>
    <w:rsid w:val="00A857D1"/>
    <w:rsid w:val="00A85A60"/>
    <w:rsid w:val="00A90D6A"/>
    <w:rsid w:val="00A94246"/>
    <w:rsid w:val="00A96274"/>
    <w:rsid w:val="00A97C89"/>
    <w:rsid w:val="00AA009C"/>
    <w:rsid w:val="00AA0962"/>
    <w:rsid w:val="00AA11BA"/>
    <w:rsid w:val="00AA12DB"/>
    <w:rsid w:val="00AA2FFD"/>
    <w:rsid w:val="00AA3ECC"/>
    <w:rsid w:val="00AA47D3"/>
    <w:rsid w:val="00AA48CC"/>
    <w:rsid w:val="00AA5ED4"/>
    <w:rsid w:val="00AA6178"/>
    <w:rsid w:val="00AA667C"/>
    <w:rsid w:val="00AB2ACF"/>
    <w:rsid w:val="00AB4084"/>
    <w:rsid w:val="00AB4CA7"/>
    <w:rsid w:val="00AB65B4"/>
    <w:rsid w:val="00AB692A"/>
    <w:rsid w:val="00AB7680"/>
    <w:rsid w:val="00AB795E"/>
    <w:rsid w:val="00AC03CD"/>
    <w:rsid w:val="00AC0494"/>
    <w:rsid w:val="00AC2BEE"/>
    <w:rsid w:val="00AC3EE2"/>
    <w:rsid w:val="00AC5667"/>
    <w:rsid w:val="00AC56E1"/>
    <w:rsid w:val="00AD0C10"/>
    <w:rsid w:val="00AD1A8B"/>
    <w:rsid w:val="00AD4802"/>
    <w:rsid w:val="00AD4D21"/>
    <w:rsid w:val="00AD5FA4"/>
    <w:rsid w:val="00AD7E93"/>
    <w:rsid w:val="00AE20B6"/>
    <w:rsid w:val="00AE45D6"/>
    <w:rsid w:val="00AE7420"/>
    <w:rsid w:val="00AF1428"/>
    <w:rsid w:val="00AF25DC"/>
    <w:rsid w:val="00AF2F03"/>
    <w:rsid w:val="00AF4261"/>
    <w:rsid w:val="00AF4888"/>
    <w:rsid w:val="00AF6057"/>
    <w:rsid w:val="00B00EDC"/>
    <w:rsid w:val="00B0264D"/>
    <w:rsid w:val="00B028E1"/>
    <w:rsid w:val="00B05781"/>
    <w:rsid w:val="00B0646D"/>
    <w:rsid w:val="00B1013E"/>
    <w:rsid w:val="00B10392"/>
    <w:rsid w:val="00B10C17"/>
    <w:rsid w:val="00B12CB9"/>
    <w:rsid w:val="00B130B0"/>
    <w:rsid w:val="00B13975"/>
    <w:rsid w:val="00B13CCA"/>
    <w:rsid w:val="00B156B8"/>
    <w:rsid w:val="00B15886"/>
    <w:rsid w:val="00B2169C"/>
    <w:rsid w:val="00B25E4D"/>
    <w:rsid w:val="00B27A66"/>
    <w:rsid w:val="00B30904"/>
    <w:rsid w:val="00B309F0"/>
    <w:rsid w:val="00B33B2E"/>
    <w:rsid w:val="00B344F4"/>
    <w:rsid w:val="00B361BA"/>
    <w:rsid w:val="00B374BD"/>
    <w:rsid w:val="00B37AA9"/>
    <w:rsid w:val="00B43D6D"/>
    <w:rsid w:val="00B4742F"/>
    <w:rsid w:val="00B50172"/>
    <w:rsid w:val="00B5027E"/>
    <w:rsid w:val="00B50C9E"/>
    <w:rsid w:val="00B50CD8"/>
    <w:rsid w:val="00B514B2"/>
    <w:rsid w:val="00B5528F"/>
    <w:rsid w:val="00B55923"/>
    <w:rsid w:val="00B57A43"/>
    <w:rsid w:val="00B623A8"/>
    <w:rsid w:val="00B630DF"/>
    <w:rsid w:val="00B7171B"/>
    <w:rsid w:val="00B72570"/>
    <w:rsid w:val="00B731F9"/>
    <w:rsid w:val="00B73C5D"/>
    <w:rsid w:val="00B74240"/>
    <w:rsid w:val="00B744E4"/>
    <w:rsid w:val="00B80775"/>
    <w:rsid w:val="00B811FB"/>
    <w:rsid w:val="00B82D91"/>
    <w:rsid w:val="00B83219"/>
    <w:rsid w:val="00B84045"/>
    <w:rsid w:val="00B843A4"/>
    <w:rsid w:val="00B84FE7"/>
    <w:rsid w:val="00B860D4"/>
    <w:rsid w:val="00B865F8"/>
    <w:rsid w:val="00B907E5"/>
    <w:rsid w:val="00B91372"/>
    <w:rsid w:val="00B91EEE"/>
    <w:rsid w:val="00B921E4"/>
    <w:rsid w:val="00B93C0B"/>
    <w:rsid w:val="00B941FE"/>
    <w:rsid w:val="00B9583D"/>
    <w:rsid w:val="00B95B7C"/>
    <w:rsid w:val="00B9630D"/>
    <w:rsid w:val="00B9658E"/>
    <w:rsid w:val="00B96A69"/>
    <w:rsid w:val="00B96AA7"/>
    <w:rsid w:val="00BA0C78"/>
    <w:rsid w:val="00BA204E"/>
    <w:rsid w:val="00BA25F4"/>
    <w:rsid w:val="00BA2B56"/>
    <w:rsid w:val="00BA3F3E"/>
    <w:rsid w:val="00BA576A"/>
    <w:rsid w:val="00BB0C90"/>
    <w:rsid w:val="00BB25D6"/>
    <w:rsid w:val="00BB28E4"/>
    <w:rsid w:val="00BB74D0"/>
    <w:rsid w:val="00BC0782"/>
    <w:rsid w:val="00BC0F8D"/>
    <w:rsid w:val="00BC301D"/>
    <w:rsid w:val="00BD0712"/>
    <w:rsid w:val="00BD2D7C"/>
    <w:rsid w:val="00BE5C87"/>
    <w:rsid w:val="00BE6B82"/>
    <w:rsid w:val="00BE7701"/>
    <w:rsid w:val="00BF07ED"/>
    <w:rsid w:val="00BF318D"/>
    <w:rsid w:val="00C00451"/>
    <w:rsid w:val="00C0262C"/>
    <w:rsid w:val="00C02A81"/>
    <w:rsid w:val="00C02D7F"/>
    <w:rsid w:val="00C037CC"/>
    <w:rsid w:val="00C043DB"/>
    <w:rsid w:val="00C04939"/>
    <w:rsid w:val="00C05E95"/>
    <w:rsid w:val="00C065FD"/>
    <w:rsid w:val="00C1068F"/>
    <w:rsid w:val="00C15165"/>
    <w:rsid w:val="00C1797F"/>
    <w:rsid w:val="00C240AD"/>
    <w:rsid w:val="00C24EF6"/>
    <w:rsid w:val="00C26497"/>
    <w:rsid w:val="00C31A61"/>
    <w:rsid w:val="00C33C7A"/>
    <w:rsid w:val="00C34183"/>
    <w:rsid w:val="00C34DC9"/>
    <w:rsid w:val="00C36349"/>
    <w:rsid w:val="00C36CF5"/>
    <w:rsid w:val="00C372FD"/>
    <w:rsid w:val="00C42BA9"/>
    <w:rsid w:val="00C44B60"/>
    <w:rsid w:val="00C531B4"/>
    <w:rsid w:val="00C56104"/>
    <w:rsid w:val="00C606FE"/>
    <w:rsid w:val="00C60DC9"/>
    <w:rsid w:val="00C61DDD"/>
    <w:rsid w:val="00C61FF1"/>
    <w:rsid w:val="00C6634D"/>
    <w:rsid w:val="00C669AA"/>
    <w:rsid w:val="00C7032F"/>
    <w:rsid w:val="00C7045A"/>
    <w:rsid w:val="00C708BE"/>
    <w:rsid w:val="00C73B82"/>
    <w:rsid w:val="00C75CFE"/>
    <w:rsid w:val="00C77E94"/>
    <w:rsid w:val="00C801C2"/>
    <w:rsid w:val="00C85494"/>
    <w:rsid w:val="00C85663"/>
    <w:rsid w:val="00C90896"/>
    <w:rsid w:val="00C90A4D"/>
    <w:rsid w:val="00C90EC7"/>
    <w:rsid w:val="00C91126"/>
    <w:rsid w:val="00C9143E"/>
    <w:rsid w:val="00C91491"/>
    <w:rsid w:val="00C9215D"/>
    <w:rsid w:val="00C95C38"/>
    <w:rsid w:val="00CA01D1"/>
    <w:rsid w:val="00CA2029"/>
    <w:rsid w:val="00CA3559"/>
    <w:rsid w:val="00CA582B"/>
    <w:rsid w:val="00CB0107"/>
    <w:rsid w:val="00CB129B"/>
    <w:rsid w:val="00CB4EFA"/>
    <w:rsid w:val="00CB60B2"/>
    <w:rsid w:val="00CB7B29"/>
    <w:rsid w:val="00CC06BF"/>
    <w:rsid w:val="00CC2A96"/>
    <w:rsid w:val="00CC2CC5"/>
    <w:rsid w:val="00CC56D7"/>
    <w:rsid w:val="00CC5883"/>
    <w:rsid w:val="00CC5A97"/>
    <w:rsid w:val="00CC667D"/>
    <w:rsid w:val="00CD10D1"/>
    <w:rsid w:val="00CD115A"/>
    <w:rsid w:val="00CD23D9"/>
    <w:rsid w:val="00CD2581"/>
    <w:rsid w:val="00CD3CA2"/>
    <w:rsid w:val="00CD7422"/>
    <w:rsid w:val="00CE12E5"/>
    <w:rsid w:val="00CE17EC"/>
    <w:rsid w:val="00CE21CA"/>
    <w:rsid w:val="00CE2ED9"/>
    <w:rsid w:val="00CE44FC"/>
    <w:rsid w:val="00CE4CC7"/>
    <w:rsid w:val="00CE4E32"/>
    <w:rsid w:val="00CE62D2"/>
    <w:rsid w:val="00CE6775"/>
    <w:rsid w:val="00CE792B"/>
    <w:rsid w:val="00CF003C"/>
    <w:rsid w:val="00CF2068"/>
    <w:rsid w:val="00CF29E9"/>
    <w:rsid w:val="00CF59FB"/>
    <w:rsid w:val="00D01347"/>
    <w:rsid w:val="00D020AB"/>
    <w:rsid w:val="00D0499E"/>
    <w:rsid w:val="00D0707A"/>
    <w:rsid w:val="00D107C0"/>
    <w:rsid w:val="00D116B8"/>
    <w:rsid w:val="00D13B87"/>
    <w:rsid w:val="00D178B9"/>
    <w:rsid w:val="00D20301"/>
    <w:rsid w:val="00D26FAB"/>
    <w:rsid w:val="00D271DA"/>
    <w:rsid w:val="00D27963"/>
    <w:rsid w:val="00D30A84"/>
    <w:rsid w:val="00D30D5E"/>
    <w:rsid w:val="00D32024"/>
    <w:rsid w:val="00D3282F"/>
    <w:rsid w:val="00D332C1"/>
    <w:rsid w:val="00D3549C"/>
    <w:rsid w:val="00D35A95"/>
    <w:rsid w:val="00D36EF3"/>
    <w:rsid w:val="00D37A3E"/>
    <w:rsid w:val="00D40221"/>
    <w:rsid w:val="00D40CAD"/>
    <w:rsid w:val="00D412AA"/>
    <w:rsid w:val="00D41E6E"/>
    <w:rsid w:val="00D44F3F"/>
    <w:rsid w:val="00D458AE"/>
    <w:rsid w:val="00D462D5"/>
    <w:rsid w:val="00D463CD"/>
    <w:rsid w:val="00D4703A"/>
    <w:rsid w:val="00D509A9"/>
    <w:rsid w:val="00D50D2B"/>
    <w:rsid w:val="00D523DF"/>
    <w:rsid w:val="00D538A2"/>
    <w:rsid w:val="00D53C24"/>
    <w:rsid w:val="00D551C2"/>
    <w:rsid w:val="00D5660A"/>
    <w:rsid w:val="00D60B2E"/>
    <w:rsid w:val="00D61D2D"/>
    <w:rsid w:val="00D62DAA"/>
    <w:rsid w:val="00D62E45"/>
    <w:rsid w:val="00D63CAD"/>
    <w:rsid w:val="00D6461C"/>
    <w:rsid w:val="00D648E1"/>
    <w:rsid w:val="00D65CEF"/>
    <w:rsid w:val="00D67E41"/>
    <w:rsid w:val="00D700BE"/>
    <w:rsid w:val="00D709CE"/>
    <w:rsid w:val="00D711D1"/>
    <w:rsid w:val="00D719B3"/>
    <w:rsid w:val="00D73DE7"/>
    <w:rsid w:val="00D74D0F"/>
    <w:rsid w:val="00D75185"/>
    <w:rsid w:val="00D75526"/>
    <w:rsid w:val="00D75A50"/>
    <w:rsid w:val="00D77719"/>
    <w:rsid w:val="00D83536"/>
    <w:rsid w:val="00D84873"/>
    <w:rsid w:val="00D87B6E"/>
    <w:rsid w:val="00D87FBE"/>
    <w:rsid w:val="00D90EF6"/>
    <w:rsid w:val="00D92F75"/>
    <w:rsid w:val="00D93AD0"/>
    <w:rsid w:val="00D94713"/>
    <w:rsid w:val="00D94DA8"/>
    <w:rsid w:val="00D976AC"/>
    <w:rsid w:val="00DA028C"/>
    <w:rsid w:val="00DA0AB6"/>
    <w:rsid w:val="00DA60E6"/>
    <w:rsid w:val="00DA6775"/>
    <w:rsid w:val="00DA7076"/>
    <w:rsid w:val="00DA7A1A"/>
    <w:rsid w:val="00DB09EC"/>
    <w:rsid w:val="00DB30F6"/>
    <w:rsid w:val="00DB4656"/>
    <w:rsid w:val="00DB4753"/>
    <w:rsid w:val="00DB4D51"/>
    <w:rsid w:val="00DC0ACA"/>
    <w:rsid w:val="00DC32A1"/>
    <w:rsid w:val="00DC4345"/>
    <w:rsid w:val="00DC77BF"/>
    <w:rsid w:val="00DD0C8B"/>
    <w:rsid w:val="00DD3279"/>
    <w:rsid w:val="00DD3CE7"/>
    <w:rsid w:val="00DD3D2A"/>
    <w:rsid w:val="00DD3F4A"/>
    <w:rsid w:val="00DD46C0"/>
    <w:rsid w:val="00DD610C"/>
    <w:rsid w:val="00DD64F5"/>
    <w:rsid w:val="00DD7E91"/>
    <w:rsid w:val="00DE0002"/>
    <w:rsid w:val="00DE0AD9"/>
    <w:rsid w:val="00DE2172"/>
    <w:rsid w:val="00DE3006"/>
    <w:rsid w:val="00DE3A95"/>
    <w:rsid w:val="00DE4D0C"/>
    <w:rsid w:val="00DE5E51"/>
    <w:rsid w:val="00DE728F"/>
    <w:rsid w:val="00DE794E"/>
    <w:rsid w:val="00DF2EE0"/>
    <w:rsid w:val="00DF3DA9"/>
    <w:rsid w:val="00DF633A"/>
    <w:rsid w:val="00DF6EDD"/>
    <w:rsid w:val="00E0145F"/>
    <w:rsid w:val="00E03B86"/>
    <w:rsid w:val="00E04A2D"/>
    <w:rsid w:val="00E0629A"/>
    <w:rsid w:val="00E11643"/>
    <w:rsid w:val="00E12632"/>
    <w:rsid w:val="00E1398D"/>
    <w:rsid w:val="00E21CCC"/>
    <w:rsid w:val="00E21FEA"/>
    <w:rsid w:val="00E24C6C"/>
    <w:rsid w:val="00E27469"/>
    <w:rsid w:val="00E27BBA"/>
    <w:rsid w:val="00E27E1F"/>
    <w:rsid w:val="00E30FE1"/>
    <w:rsid w:val="00E318DA"/>
    <w:rsid w:val="00E31C2C"/>
    <w:rsid w:val="00E32649"/>
    <w:rsid w:val="00E32E09"/>
    <w:rsid w:val="00E3693A"/>
    <w:rsid w:val="00E3740B"/>
    <w:rsid w:val="00E42C75"/>
    <w:rsid w:val="00E466A3"/>
    <w:rsid w:val="00E46FD1"/>
    <w:rsid w:val="00E50EDA"/>
    <w:rsid w:val="00E51D1D"/>
    <w:rsid w:val="00E5569B"/>
    <w:rsid w:val="00E559BB"/>
    <w:rsid w:val="00E56F62"/>
    <w:rsid w:val="00E619B2"/>
    <w:rsid w:val="00E620B2"/>
    <w:rsid w:val="00E6239D"/>
    <w:rsid w:val="00E65B78"/>
    <w:rsid w:val="00E70A2D"/>
    <w:rsid w:val="00E73010"/>
    <w:rsid w:val="00E73276"/>
    <w:rsid w:val="00E75616"/>
    <w:rsid w:val="00E80448"/>
    <w:rsid w:val="00E808FC"/>
    <w:rsid w:val="00E81C33"/>
    <w:rsid w:val="00E859BB"/>
    <w:rsid w:val="00E914B5"/>
    <w:rsid w:val="00E933D2"/>
    <w:rsid w:val="00E96479"/>
    <w:rsid w:val="00EA2331"/>
    <w:rsid w:val="00EA4472"/>
    <w:rsid w:val="00EB0690"/>
    <w:rsid w:val="00EB076F"/>
    <w:rsid w:val="00EB1932"/>
    <w:rsid w:val="00EB19AE"/>
    <w:rsid w:val="00EB3990"/>
    <w:rsid w:val="00EB3C7D"/>
    <w:rsid w:val="00EB5597"/>
    <w:rsid w:val="00EB5B85"/>
    <w:rsid w:val="00EB6820"/>
    <w:rsid w:val="00EC070E"/>
    <w:rsid w:val="00EC0A3B"/>
    <w:rsid w:val="00EC2B41"/>
    <w:rsid w:val="00EC5064"/>
    <w:rsid w:val="00EC62CB"/>
    <w:rsid w:val="00EC6BDD"/>
    <w:rsid w:val="00EC6C5F"/>
    <w:rsid w:val="00ED2193"/>
    <w:rsid w:val="00ED3799"/>
    <w:rsid w:val="00ED3B8C"/>
    <w:rsid w:val="00ED462D"/>
    <w:rsid w:val="00ED5CE8"/>
    <w:rsid w:val="00ED5D41"/>
    <w:rsid w:val="00ED7482"/>
    <w:rsid w:val="00ED7B24"/>
    <w:rsid w:val="00EE1122"/>
    <w:rsid w:val="00EE341C"/>
    <w:rsid w:val="00EE4E05"/>
    <w:rsid w:val="00EE5C0E"/>
    <w:rsid w:val="00EE5E56"/>
    <w:rsid w:val="00EE6535"/>
    <w:rsid w:val="00EE7138"/>
    <w:rsid w:val="00EF0094"/>
    <w:rsid w:val="00EF05C7"/>
    <w:rsid w:val="00EF362B"/>
    <w:rsid w:val="00EF3AB9"/>
    <w:rsid w:val="00EF4328"/>
    <w:rsid w:val="00EF5327"/>
    <w:rsid w:val="00EF798B"/>
    <w:rsid w:val="00EF7B0D"/>
    <w:rsid w:val="00F00611"/>
    <w:rsid w:val="00F03F61"/>
    <w:rsid w:val="00F04522"/>
    <w:rsid w:val="00F1199B"/>
    <w:rsid w:val="00F134FF"/>
    <w:rsid w:val="00F16B17"/>
    <w:rsid w:val="00F1759E"/>
    <w:rsid w:val="00F21463"/>
    <w:rsid w:val="00F226DB"/>
    <w:rsid w:val="00F22844"/>
    <w:rsid w:val="00F23145"/>
    <w:rsid w:val="00F27BFA"/>
    <w:rsid w:val="00F27E8D"/>
    <w:rsid w:val="00F31BDA"/>
    <w:rsid w:val="00F327F9"/>
    <w:rsid w:val="00F3368B"/>
    <w:rsid w:val="00F35A35"/>
    <w:rsid w:val="00F40BA3"/>
    <w:rsid w:val="00F41315"/>
    <w:rsid w:val="00F4187F"/>
    <w:rsid w:val="00F44316"/>
    <w:rsid w:val="00F453DD"/>
    <w:rsid w:val="00F50126"/>
    <w:rsid w:val="00F50C24"/>
    <w:rsid w:val="00F51555"/>
    <w:rsid w:val="00F516E2"/>
    <w:rsid w:val="00F51A66"/>
    <w:rsid w:val="00F51D5D"/>
    <w:rsid w:val="00F525FE"/>
    <w:rsid w:val="00F532C2"/>
    <w:rsid w:val="00F53904"/>
    <w:rsid w:val="00F539FF"/>
    <w:rsid w:val="00F54775"/>
    <w:rsid w:val="00F54F9F"/>
    <w:rsid w:val="00F63764"/>
    <w:rsid w:val="00F67619"/>
    <w:rsid w:val="00F70AEB"/>
    <w:rsid w:val="00F730C7"/>
    <w:rsid w:val="00F731F2"/>
    <w:rsid w:val="00F73AF5"/>
    <w:rsid w:val="00F77079"/>
    <w:rsid w:val="00F80775"/>
    <w:rsid w:val="00F825F0"/>
    <w:rsid w:val="00F837D3"/>
    <w:rsid w:val="00F83AA1"/>
    <w:rsid w:val="00F845B6"/>
    <w:rsid w:val="00F85B1C"/>
    <w:rsid w:val="00F86D10"/>
    <w:rsid w:val="00F86FDB"/>
    <w:rsid w:val="00F87AC4"/>
    <w:rsid w:val="00F92A29"/>
    <w:rsid w:val="00F96DA3"/>
    <w:rsid w:val="00F973E0"/>
    <w:rsid w:val="00F97C8A"/>
    <w:rsid w:val="00FA0FE3"/>
    <w:rsid w:val="00FA1173"/>
    <w:rsid w:val="00FA4CBA"/>
    <w:rsid w:val="00FA5E24"/>
    <w:rsid w:val="00FB1B15"/>
    <w:rsid w:val="00FB4148"/>
    <w:rsid w:val="00FB58A3"/>
    <w:rsid w:val="00FC00AB"/>
    <w:rsid w:val="00FC03C1"/>
    <w:rsid w:val="00FC1B65"/>
    <w:rsid w:val="00FC30A7"/>
    <w:rsid w:val="00FC549E"/>
    <w:rsid w:val="00FD2CBD"/>
    <w:rsid w:val="00FD7C5B"/>
    <w:rsid w:val="00FE0505"/>
    <w:rsid w:val="00FE2A3C"/>
    <w:rsid w:val="00FE3601"/>
    <w:rsid w:val="00FE4F81"/>
    <w:rsid w:val="00FE5E5E"/>
    <w:rsid w:val="00FE7E11"/>
    <w:rsid w:val="00FF0A3E"/>
    <w:rsid w:val="00FF0BCE"/>
    <w:rsid w:val="00FF164C"/>
    <w:rsid w:val="00FF3C7F"/>
    <w:rsid w:val="00FF4F13"/>
    <w:rsid w:val="00FF58D9"/>
    <w:rsid w:val="00FF7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60C8A"/>
  <w15:docId w15:val="{1D29372C-A51E-4106-96D5-1297D643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09C"/>
    <w:rPr>
      <w:rFonts w:cs="Calibri"/>
      <w:sz w:val="24"/>
      <w:szCs w:val="24"/>
    </w:rPr>
  </w:style>
  <w:style w:type="paragraph" w:styleId="Heading1">
    <w:name w:val="heading 1"/>
    <w:basedOn w:val="Normal"/>
    <w:next w:val="Normal"/>
    <w:link w:val="Heading1Char"/>
    <w:uiPriority w:val="9"/>
    <w:qFormat/>
    <w:rsid w:val="00AA009C"/>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9"/>
    <w:qFormat/>
    <w:rsid w:val="00AA009C"/>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uiPriority w:val="99"/>
    <w:qFormat/>
    <w:rsid w:val="00AA009C"/>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uiPriority w:val="99"/>
    <w:qFormat/>
    <w:rsid w:val="00AA009C"/>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AA009C"/>
    <w:pPr>
      <w:spacing w:before="240" w:after="60"/>
      <w:outlineLvl w:val="4"/>
    </w:pPr>
    <w:rPr>
      <w:rFonts w:cs="Times New Roman"/>
      <w:b/>
      <w:bCs/>
      <w:i/>
      <w:iCs/>
      <w:sz w:val="26"/>
      <w:szCs w:val="26"/>
    </w:rPr>
  </w:style>
  <w:style w:type="paragraph" w:styleId="Heading6">
    <w:name w:val="heading 6"/>
    <w:basedOn w:val="Normal"/>
    <w:next w:val="Normal"/>
    <w:link w:val="Heading6Char"/>
    <w:uiPriority w:val="99"/>
    <w:qFormat/>
    <w:rsid w:val="00AA009C"/>
    <w:pPr>
      <w:spacing w:before="240" w:after="60"/>
      <w:outlineLvl w:val="5"/>
    </w:pPr>
    <w:rPr>
      <w:rFonts w:cs="Times New Roman"/>
      <w:b/>
      <w:bCs/>
      <w:sz w:val="20"/>
      <w:szCs w:val="20"/>
    </w:rPr>
  </w:style>
  <w:style w:type="paragraph" w:styleId="Heading7">
    <w:name w:val="heading 7"/>
    <w:basedOn w:val="Normal"/>
    <w:next w:val="Normal"/>
    <w:link w:val="Heading7Char"/>
    <w:uiPriority w:val="99"/>
    <w:qFormat/>
    <w:rsid w:val="00AA009C"/>
    <w:pPr>
      <w:spacing w:before="240" w:after="60"/>
      <w:outlineLvl w:val="6"/>
    </w:pPr>
    <w:rPr>
      <w:rFonts w:cs="Times New Roman"/>
    </w:rPr>
  </w:style>
  <w:style w:type="paragraph" w:styleId="Heading8">
    <w:name w:val="heading 8"/>
    <w:basedOn w:val="Normal"/>
    <w:next w:val="Normal"/>
    <w:link w:val="Heading8Char"/>
    <w:uiPriority w:val="99"/>
    <w:qFormat/>
    <w:rsid w:val="00AA009C"/>
    <w:pPr>
      <w:spacing w:before="240" w:after="60"/>
      <w:outlineLvl w:val="7"/>
    </w:pPr>
    <w:rPr>
      <w:rFonts w:cs="Times New Roman"/>
      <w:i/>
      <w:iCs/>
    </w:rPr>
  </w:style>
  <w:style w:type="paragraph" w:styleId="Heading9">
    <w:name w:val="heading 9"/>
    <w:basedOn w:val="Normal"/>
    <w:next w:val="Normal"/>
    <w:link w:val="Heading9Char"/>
    <w:uiPriority w:val="99"/>
    <w:qFormat/>
    <w:rsid w:val="00AA009C"/>
    <w:pPr>
      <w:spacing w:before="240" w:after="60"/>
      <w:outlineLvl w:val="8"/>
    </w:pPr>
    <w:rPr>
      <w:rFonts w:ascii="Cambria"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A009C"/>
    <w:rPr>
      <w:rFonts w:ascii="Cambria" w:hAnsi="Cambria" w:cs="Cambria"/>
      <w:b/>
      <w:bCs/>
      <w:kern w:val="32"/>
      <w:sz w:val="32"/>
      <w:szCs w:val="32"/>
    </w:rPr>
  </w:style>
  <w:style w:type="character" w:customStyle="1" w:styleId="Heading2Char">
    <w:name w:val="Heading 2 Char"/>
    <w:link w:val="Heading2"/>
    <w:uiPriority w:val="99"/>
    <w:rsid w:val="00AA009C"/>
    <w:rPr>
      <w:rFonts w:ascii="Cambria" w:hAnsi="Cambria" w:cs="Cambria"/>
      <w:b/>
      <w:bCs/>
      <w:i/>
      <w:iCs/>
      <w:sz w:val="28"/>
      <w:szCs w:val="28"/>
    </w:rPr>
  </w:style>
  <w:style w:type="character" w:customStyle="1" w:styleId="Heading3Char">
    <w:name w:val="Heading 3 Char"/>
    <w:link w:val="Heading3"/>
    <w:uiPriority w:val="99"/>
    <w:rsid w:val="00AA009C"/>
    <w:rPr>
      <w:rFonts w:ascii="Cambria" w:hAnsi="Cambria" w:cs="Cambria"/>
      <w:b/>
      <w:bCs/>
      <w:sz w:val="26"/>
      <w:szCs w:val="26"/>
    </w:rPr>
  </w:style>
  <w:style w:type="character" w:customStyle="1" w:styleId="Heading4Char">
    <w:name w:val="Heading 4 Char"/>
    <w:link w:val="Heading4"/>
    <w:uiPriority w:val="99"/>
    <w:rsid w:val="00AA009C"/>
    <w:rPr>
      <w:b/>
      <w:bCs/>
      <w:sz w:val="28"/>
      <w:szCs w:val="28"/>
    </w:rPr>
  </w:style>
  <w:style w:type="character" w:customStyle="1" w:styleId="Heading5Char">
    <w:name w:val="Heading 5 Char"/>
    <w:link w:val="Heading5"/>
    <w:uiPriority w:val="99"/>
    <w:semiHidden/>
    <w:rsid w:val="00AA009C"/>
    <w:rPr>
      <w:b/>
      <w:bCs/>
      <w:i/>
      <w:iCs/>
      <w:sz w:val="26"/>
      <w:szCs w:val="26"/>
    </w:rPr>
  </w:style>
  <w:style w:type="character" w:customStyle="1" w:styleId="Heading6Char">
    <w:name w:val="Heading 6 Char"/>
    <w:link w:val="Heading6"/>
    <w:uiPriority w:val="99"/>
    <w:semiHidden/>
    <w:rsid w:val="00AA009C"/>
    <w:rPr>
      <w:b/>
      <w:bCs/>
    </w:rPr>
  </w:style>
  <w:style w:type="character" w:customStyle="1" w:styleId="Heading7Char">
    <w:name w:val="Heading 7 Char"/>
    <w:link w:val="Heading7"/>
    <w:uiPriority w:val="99"/>
    <w:semiHidden/>
    <w:rsid w:val="00AA009C"/>
    <w:rPr>
      <w:sz w:val="24"/>
      <w:szCs w:val="24"/>
    </w:rPr>
  </w:style>
  <w:style w:type="character" w:customStyle="1" w:styleId="Heading8Char">
    <w:name w:val="Heading 8 Char"/>
    <w:link w:val="Heading8"/>
    <w:uiPriority w:val="99"/>
    <w:semiHidden/>
    <w:rsid w:val="00AA009C"/>
    <w:rPr>
      <w:i/>
      <w:iCs/>
      <w:sz w:val="24"/>
      <w:szCs w:val="24"/>
    </w:rPr>
  </w:style>
  <w:style w:type="character" w:customStyle="1" w:styleId="Heading9Char">
    <w:name w:val="Heading 9 Char"/>
    <w:link w:val="Heading9"/>
    <w:uiPriority w:val="99"/>
    <w:semiHidden/>
    <w:rsid w:val="00AA009C"/>
    <w:rPr>
      <w:rFonts w:ascii="Cambria" w:hAnsi="Cambria" w:cs="Cambria"/>
    </w:rPr>
  </w:style>
  <w:style w:type="paragraph" w:styleId="Header">
    <w:name w:val="header"/>
    <w:basedOn w:val="Normal"/>
    <w:link w:val="HeaderChar"/>
    <w:uiPriority w:val="99"/>
    <w:rsid w:val="00DA0AB6"/>
    <w:pPr>
      <w:tabs>
        <w:tab w:val="center" w:pos="4320"/>
        <w:tab w:val="right" w:pos="8640"/>
      </w:tabs>
    </w:pPr>
    <w:rPr>
      <w:rFonts w:cs="Times New Roman"/>
    </w:rPr>
  </w:style>
  <w:style w:type="character" w:customStyle="1" w:styleId="HeaderChar">
    <w:name w:val="Header Char"/>
    <w:link w:val="Header"/>
    <w:uiPriority w:val="99"/>
    <w:rsid w:val="00DA0AB6"/>
    <w:rPr>
      <w:sz w:val="24"/>
      <w:szCs w:val="24"/>
      <w:lang w:val="en-US" w:eastAsia="en-US"/>
    </w:rPr>
  </w:style>
  <w:style w:type="paragraph" w:styleId="Footer">
    <w:name w:val="footer"/>
    <w:basedOn w:val="Normal"/>
    <w:link w:val="FooterChar"/>
    <w:uiPriority w:val="99"/>
    <w:rsid w:val="00DA0AB6"/>
    <w:pPr>
      <w:tabs>
        <w:tab w:val="center" w:pos="4320"/>
        <w:tab w:val="right" w:pos="8640"/>
      </w:tabs>
    </w:pPr>
    <w:rPr>
      <w:rFonts w:cs="Times New Roman"/>
    </w:rPr>
  </w:style>
  <w:style w:type="character" w:customStyle="1" w:styleId="FooterChar">
    <w:name w:val="Footer Char"/>
    <w:link w:val="Footer"/>
    <w:uiPriority w:val="99"/>
    <w:rsid w:val="00DA0AB6"/>
    <w:rPr>
      <w:sz w:val="24"/>
      <w:szCs w:val="24"/>
      <w:lang w:val="en-US" w:eastAsia="en-US"/>
    </w:rPr>
  </w:style>
  <w:style w:type="character" w:styleId="PageNumber">
    <w:name w:val="page number"/>
    <w:basedOn w:val="DefaultParagraphFont"/>
    <w:rsid w:val="00DA0AB6"/>
  </w:style>
  <w:style w:type="paragraph" w:customStyle="1" w:styleId="DefinitionTerm">
    <w:name w:val="Definition Term"/>
    <w:basedOn w:val="Normal"/>
    <w:next w:val="Normal"/>
    <w:uiPriority w:val="99"/>
    <w:rsid w:val="00DA0AB6"/>
  </w:style>
  <w:style w:type="table" w:styleId="TableGrid">
    <w:name w:val="Table Grid"/>
    <w:basedOn w:val="TableNormal"/>
    <w:uiPriority w:val="39"/>
    <w:rsid w:val="00DA0AB6"/>
    <w:pPr>
      <w:widowControl w:val="0"/>
      <w:kinsoku w:val="0"/>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rsid w:val="00AA009C"/>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uiPriority w:val="99"/>
    <w:rsid w:val="00AA009C"/>
    <w:rPr>
      <w:rFonts w:ascii="Cambria" w:hAnsi="Cambria" w:cs="Cambria"/>
      <w:b/>
      <w:bCs/>
      <w:kern w:val="28"/>
      <w:sz w:val="32"/>
      <w:szCs w:val="32"/>
    </w:rPr>
  </w:style>
  <w:style w:type="paragraph" w:styleId="BalloonText">
    <w:name w:val="Balloon Text"/>
    <w:basedOn w:val="Normal"/>
    <w:link w:val="BalloonTextChar"/>
    <w:uiPriority w:val="99"/>
    <w:rsid w:val="00DA0AB6"/>
    <w:rPr>
      <w:rFonts w:ascii="Tahoma" w:hAnsi="Tahoma" w:cs="Times New Roman"/>
      <w:sz w:val="16"/>
      <w:szCs w:val="16"/>
    </w:rPr>
  </w:style>
  <w:style w:type="character" w:customStyle="1" w:styleId="BalloonTextChar">
    <w:name w:val="Balloon Text Char"/>
    <w:link w:val="BalloonText"/>
    <w:uiPriority w:val="99"/>
    <w:rsid w:val="00DA0AB6"/>
    <w:rPr>
      <w:rFonts w:ascii="Tahoma" w:hAnsi="Tahoma" w:cs="Tahoma"/>
      <w:sz w:val="16"/>
      <w:szCs w:val="16"/>
      <w:lang w:val="en-US" w:eastAsia="en-US"/>
    </w:rPr>
  </w:style>
  <w:style w:type="paragraph" w:customStyle="1" w:styleId="Style1">
    <w:name w:val="Style1"/>
    <w:basedOn w:val="Normal"/>
    <w:uiPriority w:val="99"/>
    <w:rsid w:val="00DA0AB6"/>
    <w:pPr>
      <w:numPr>
        <w:numId w:val="1"/>
      </w:numPr>
      <w:spacing w:line="360" w:lineRule="auto"/>
    </w:pPr>
    <w:rPr>
      <w:rFonts w:ascii="Arial" w:hAnsi="Arial" w:cs="Arial"/>
      <w:sz w:val="28"/>
      <w:szCs w:val="28"/>
      <w:lang w:val="en-GB"/>
    </w:rPr>
  </w:style>
  <w:style w:type="paragraph" w:customStyle="1" w:styleId="Style2">
    <w:name w:val="Style2"/>
    <w:basedOn w:val="Normal"/>
    <w:uiPriority w:val="99"/>
    <w:rsid w:val="00DA0AB6"/>
    <w:pPr>
      <w:numPr>
        <w:ilvl w:val="1"/>
        <w:numId w:val="1"/>
      </w:numPr>
      <w:spacing w:line="360" w:lineRule="auto"/>
      <w:jc w:val="both"/>
    </w:pPr>
    <w:rPr>
      <w:rFonts w:ascii="Arial" w:hAnsi="Arial" w:cs="Arial"/>
      <w:sz w:val="22"/>
      <w:szCs w:val="22"/>
      <w:lang w:val="en-GB"/>
    </w:rPr>
  </w:style>
  <w:style w:type="paragraph" w:customStyle="1" w:styleId="Style3">
    <w:name w:val="Style3"/>
    <w:basedOn w:val="Style2"/>
    <w:uiPriority w:val="99"/>
    <w:rsid w:val="00DA0AB6"/>
    <w:pPr>
      <w:numPr>
        <w:ilvl w:val="2"/>
      </w:numPr>
    </w:pPr>
  </w:style>
  <w:style w:type="character" w:customStyle="1" w:styleId="Style4Char">
    <w:name w:val="Style4 Char"/>
    <w:link w:val="Style4"/>
    <w:uiPriority w:val="99"/>
    <w:rsid w:val="00DA0AB6"/>
    <w:rPr>
      <w:rFonts w:ascii="Arial" w:hAnsi="Arial"/>
      <w:sz w:val="22"/>
      <w:szCs w:val="22"/>
      <w:lang w:val="en-GB"/>
    </w:rPr>
  </w:style>
  <w:style w:type="paragraph" w:customStyle="1" w:styleId="Style4">
    <w:name w:val="Style4"/>
    <w:basedOn w:val="Style3"/>
    <w:link w:val="Style4Char"/>
    <w:uiPriority w:val="99"/>
    <w:rsid w:val="00DA0AB6"/>
    <w:pPr>
      <w:numPr>
        <w:ilvl w:val="3"/>
      </w:numPr>
    </w:pPr>
    <w:rPr>
      <w:rFonts w:cs="Times New Roman"/>
    </w:rPr>
  </w:style>
  <w:style w:type="paragraph" w:customStyle="1" w:styleId="Style5">
    <w:name w:val="Style5"/>
    <w:basedOn w:val="Style4"/>
    <w:uiPriority w:val="99"/>
    <w:rsid w:val="00DA0AB6"/>
    <w:pPr>
      <w:numPr>
        <w:ilvl w:val="4"/>
      </w:numPr>
      <w:tabs>
        <w:tab w:val="num" w:pos="4320"/>
      </w:tabs>
    </w:pPr>
  </w:style>
  <w:style w:type="paragraph" w:customStyle="1" w:styleId="Style6">
    <w:name w:val="Style6"/>
    <w:basedOn w:val="Style5"/>
    <w:uiPriority w:val="99"/>
    <w:rsid w:val="00DA0AB6"/>
    <w:pPr>
      <w:numPr>
        <w:ilvl w:val="5"/>
      </w:numPr>
      <w:tabs>
        <w:tab w:val="num" w:pos="5040"/>
      </w:tabs>
    </w:pPr>
  </w:style>
  <w:style w:type="character" w:customStyle="1" w:styleId="Style7Char">
    <w:name w:val="Style7 Char"/>
    <w:link w:val="Style7"/>
    <w:uiPriority w:val="99"/>
    <w:rsid w:val="00DA0AB6"/>
    <w:rPr>
      <w:rFonts w:ascii="Arial" w:hAnsi="Arial"/>
      <w:sz w:val="22"/>
      <w:szCs w:val="22"/>
      <w:lang w:val="en-GB"/>
    </w:rPr>
  </w:style>
  <w:style w:type="paragraph" w:customStyle="1" w:styleId="Style7">
    <w:name w:val="Style7"/>
    <w:basedOn w:val="Style6"/>
    <w:link w:val="Style7Char"/>
    <w:uiPriority w:val="99"/>
    <w:rsid w:val="00DA0AB6"/>
    <w:pPr>
      <w:numPr>
        <w:ilvl w:val="6"/>
      </w:numPr>
      <w:tabs>
        <w:tab w:val="left" w:pos="2127"/>
        <w:tab w:val="num" w:pos="5760"/>
      </w:tabs>
      <w:ind w:left="2127" w:hanging="449"/>
    </w:pPr>
  </w:style>
  <w:style w:type="paragraph" w:customStyle="1" w:styleId="Style8">
    <w:name w:val="Style8"/>
    <w:basedOn w:val="Style7"/>
    <w:uiPriority w:val="99"/>
    <w:rsid w:val="00DA0AB6"/>
    <w:pPr>
      <w:numPr>
        <w:ilvl w:val="7"/>
      </w:numPr>
      <w:tabs>
        <w:tab w:val="num" w:pos="720"/>
        <w:tab w:val="num" w:pos="6480"/>
      </w:tabs>
      <w:ind w:left="720" w:hanging="720"/>
    </w:pPr>
  </w:style>
  <w:style w:type="character" w:styleId="Hyperlink">
    <w:name w:val="Hyperlink"/>
    <w:rsid w:val="00DA0AB6"/>
    <w:rPr>
      <w:b/>
      <w:bCs/>
      <w:color w:val="auto"/>
      <w:u w:val="none"/>
      <w:effect w:val="none"/>
    </w:rPr>
  </w:style>
  <w:style w:type="paragraph" w:styleId="BodyText">
    <w:name w:val="Body Text"/>
    <w:basedOn w:val="Normal"/>
    <w:link w:val="BodyTextChar"/>
    <w:uiPriority w:val="99"/>
    <w:rsid w:val="00DA0AB6"/>
    <w:pPr>
      <w:tabs>
        <w:tab w:val="left" w:pos="720"/>
        <w:tab w:val="left" w:pos="1944"/>
        <w:tab w:val="left" w:pos="3384"/>
        <w:tab w:val="left" w:pos="3744"/>
        <w:tab w:val="left" w:pos="4644"/>
        <w:tab w:val="left" w:pos="5760"/>
        <w:tab w:val="left" w:pos="7920"/>
      </w:tabs>
      <w:spacing w:line="215" w:lineRule="auto"/>
      <w:jc w:val="both"/>
    </w:pPr>
    <w:rPr>
      <w:rFonts w:cs="Times New Roman"/>
    </w:rPr>
  </w:style>
  <w:style w:type="character" w:customStyle="1" w:styleId="BodyTextChar">
    <w:name w:val="Body Text Char"/>
    <w:link w:val="BodyText"/>
    <w:uiPriority w:val="99"/>
    <w:rsid w:val="00E30FE1"/>
    <w:rPr>
      <w:sz w:val="24"/>
      <w:szCs w:val="24"/>
    </w:rPr>
  </w:style>
  <w:style w:type="paragraph" w:styleId="BodyTextIndent2">
    <w:name w:val="Body Text Indent 2"/>
    <w:basedOn w:val="Normal"/>
    <w:link w:val="BodyTextIndent2Char"/>
    <w:uiPriority w:val="99"/>
    <w:rsid w:val="00DA0AB6"/>
    <w:pPr>
      <w:spacing w:after="120" w:line="480" w:lineRule="auto"/>
      <w:ind w:left="283"/>
    </w:pPr>
    <w:rPr>
      <w:rFonts w:cs="Times New Roman"/>
    </w:rPr>
  </w:style>
  <w:style w:type="character" w:customStyle="1" w:styleId="BodyTextIndent2Char">
    <w:name w:val="Body Text Indent 2 Char"/>
    <w:link w:val="BodyTextIndent2"/>
    <w:uiPriority w:val="99"/>
    <w:semiHidden/>
    <w:rsid w:val="00E30FE1"/>
    <w:rPr>
      <w:sz w:val="24"/>
      <w:szCs w:val="24"/>
    </w:rPr>
  </w:style>
  <w:style w:type="character" w:customStyle="1" w:styleId="bodytextsmall21">
    <w:name w:val="bodytextsmall21"/>
    <w:uiPriority w:val="99"/>
    <w:rsid w:val="00DA0AB6"/>
    <w:rPr>
      <w:rFonts w:ascii="Arial" w:hAnsi="Arial" w:cs="Arial"/>
      <w:color w:val="000000"/>
      <w:sz w:val="20"/>
      <w:szCs w:val="20"/>
    </w:rPr>
  </w:style>
  <w:style w:type="character" w:styleId="Strong">
    <w:name w:val="Strong"/>
    <w:uiPriority w:val="99"/>
    <w:qFormat/>
    <w:rsid w:val="00AA009C"/>
    <w:rPr>
      <w:b/>
      <w:bCs/>
    </w:rPr>
  </w:style>
  <w:style w:type="paragraph" w:styleId="BodyText2">
    <w:name w:val="Body Text 2"/>
    <w:basedOn w:val="Normal"/>
    <w:link w:val="BodyText2Char1"/>
    <w:uiPriority w:val="99"/>
    <w:rsid w:val="00DA0AB6"/>
    <w:pPr>
      <w:spacing w:after="120"/>
      <w:ind w:left="360"/>
    </w:pPr>
    <w:rPr>
      <w:rFonts w:cs="Times New Roman"/>
    </w:rPr>
  </w:style>
  <w:style w:type="character" w:customStyle="1" w:styleId="BodyText2Char">
    <w:name w:val="Body Text 2 Char"/>
    <w:uiPriority w:val="99"/>
    <w:semiHidden/>
    <w:rsid w:val="00575069"/>
    <w:rPr>
      <w:rFonts w:cs="Calibri"/>
      <w:sz w:val="24"/>
      <w:szCs w:val="24"/>
    </w:rPr>
  </w:style>
  <w:style w:type="character" w:customStyle="1" w:styleId="BodyText2Char1">
    <w:name w:val="Body Text 2 Char1"/>
    <w:link w:val="BodyText2"/>
    <w:uiPriority w:val="99"/>
    <w:semiHidden/>
    <w:rsid w:val="00E30FE1"/>
    <w:rPr>
      <w:sz w:val="24"/>
      <w:szCs w:val="24"/>
    </w:rPr>
  </w:style>
  <w:style w:type="paragraph" w:styleId="BodyTextIndent">
    <w:name w:val="Body Text Indent"/>
    <w:basedOn w:val="Normal"/>
    <w:link w:val="BodyTextIndentChar"/>
    <w:uiPriority w:val="99"/>
    <w:semiHidden/>
    <w:unhideWhenUsed/>
    <w:rsid w:val="00575069"/>
    <w:pPr>
      <w:spacing w:after="120"/>
      <w:ind w:left="283"/>
    </w:pPr>
    <w:rPr>
      <w:rFonts w:cs="Times New Roman"/>
    </w:rPr>
  </w:style>
  <w:style w:type="character" w:customStyle="1" w:styleId="BodyTextIndentChar">
    <w:name w:val="Body Text Indent Char"/>
    <w:link w:val="BodyTextIndent"/>
    <w:uiPriority w:val="99"/>
    <w:semiHidden/>
    <w:rsid w:val="00575069"/>
    <w:rPr>
      <w:rFonts w:cs="Calibri"/>
      <w:sz w:val="24"/>
      <w:szCs w:val="24"/>
    </w:rPr>
  </w:style>
  <w:style w:type="paragraph" w:styleId="BodyTextFirstIndent2">
    <w:name w:val="Body Text First Indent 2"/>
    <w:basedOn w:val="BodyText2"/>
    <w:link w:val="BodyTextFirstIndent2Char"/>
    <w:uiPriority w:val="99"/>
    <w:rsid w:val="00DA0AB6"/>
    <w:pPr>
      <w:ind w:firstLine="210"/>
    </w:pPr>
  </w:style>
  <w:style w:type="character" w:customStyle="1" w:styleId="BodyTextFirstIndent2Char">
    <w:name w:val="Body Text First Indent 2 Char"/>
    <w:basedOn w:val="BodyText2Char1"/>
    <w:link w:val="BodyTextFirstIndent2"/>
    <w:uiPriority w:val="99"/>
    <w:semiHidden/>
    <w:rsid w:val="00E30FE1"/>
    <w:rPr>
      <w:sz w:val="24"/>
      <w:szCs w:val="24"/>
    </w:rPr>
  </w:style>
  <w:style w:type="paragraph" w:styleId="NormalWeb">
    <w:name w:val="Normal (Web)"/>
    <w:basedOn w:val="Normal"/>
    <w:rsid w:val="00DA0AB6"/>
    <w:pPr>
      <w:spacing w:before="80"/>
      <w:ind w:left="115" w:right="130"/>
    </w:pPr>
    <w:rPr>
      <w:rFonts w:ascii="Arial" w:hAnsi="Arial" w:cs="Arial"/>
      <w:sz w:val="18"/>
      <w:szCs w:val="18"/>
    </w:rPr>
  </w:style>
  <w:style w:type="paragraph" w:customStyle="1" w:styleId="SubLevel">
    <w:name w:val="SubLevel"/>
    <w:basedOn w:val="Normal"/>
    <w:uiPriority w:val="99"/>
    <w:rsid w:val="00885186"/>
    <w:pPr>
      <w:tabs>
        <w:tab w:val="left" w:pos="567"/>
        <w:tab w:val="left" w:pos="1021"/>
        <w:tab w:val="left" w:pos="1588"/>
        <w:tab w:val="left" w:pos="2211"/>
        <w:tab w:val="left" w:pos="2665"/>
        <w:tab w:val="left" w:pos="3238"/>
        <w:tab w:val="left" w:pos="3742"/>
        <w:tab w:val="left" w:pos="4321"/>
        <w:tab w:val="left" w:pos="4820"/>
      </w:tabs>
      <w:spacing w:line="288" w:lineRule="auto"/>
      <w:jc w:val="both"/>
    </w:pPr>
    <w:rPr>
      <w:rFonts w:ascii="Arial" w:hAnsi="Arial" w:cs="Arial"/>
      <w:kern w:val="28"/>
      <w:sz w:val="20"/>
      <w:szCs w:val="20"/>
    </w:rPr>
  </w:style>
  <w:style w:type="paragraph" w:styleId="Subtitle">
    <w:name w:val="Subtitle"/>
    <w:basedOn w:val="Normal"/>
    <w:next w:val="Normal"/>
    <w:link w:val="SubtitleChar"/>
    <w:uiPriority w:val="99"/>
    <w:qFormat/>
    <w:rsid w:val="00AA009C"/>
    <w:pPr>
      <w:spacing w:after="60"/>
      <w:jc w:val="center"/>
      <w:outlineLvl w:val="1"/>
    </w:pPr>
    <w:rPr>
      <w:rFonts w:ascii="Cambria" w:hAnsi="Cambria" w:cs="Times New Roman"/>
    </w:rPr>
  </w:style>
  <w:style w:type="character" w:customStyle="1" w:styleId="SubtitleChar">
    <w:name w:val="Subtitle Char"/>
    <w:link w:val="Subtitle"/>
    <w:uiPriority w:val="99"/>
    <w:rsid w:val="00AA009C"/>
    <w:rPr>
      <w:rFonts w:ascii="Cambria" w:hAnsi="Cambria" w:cs="Cambria"/>
      <w:sz w:val="24"/>
      <w:szCs w:val="24"/>
    </w:rPr>
  </w:style>
  <w:style w:type="character" w:styleId="Emphasis">
    <w:name w:val="Emphasis"/>
    <w:uiPriority w:val="99"/>
    <w:qFormat/>
    <w:rsid w:val="00AA009C"/>
    <w:rPr>
      <w:rFonts w:ascii="Calibri" w:hAnsi="Calibri" w:cs="Calibri"/>
      <w:b/>
      <w:bCs/>
      <w:i/>
      <w:iCs/>
    </w:rPr>
  </w:style>
  <w:style w:type="paragraph" w:styleId="NoSpacing">
    <w:name w:val="No Spacing"/>
    <w:basedOn w:val="Normal"/>
    <w:link w:val="NoSpacingChar"/>
    <w:uiPriority w:val="1"/>
    <w:qFormat/>
    <w:rsid w:val="00AA009C"/>
  </w:style>
  <w:style w:type="paragraph" w:styleId="ListParagraph">
    <w:name w:val="List Paragraph"/>
    <w:aliases w:val="List Paragraph 1"/>
    <w:basedOn w:val="Normal"/>
    <w:link w:val="ListParagraphChar"/>
    <w:uiPriority w:val="34"/>
    <w:qFormat/>
    <w:rsid w:val="00AA009C"/>
    <w:pPr>
      <w:ind w:left="720"/>
    </w:pPr>
  </w:style>
  <w:style w:type="paragraph" w:styleId="Quote">
    <w:name w:val="Quote"/>
    <w:basedOn w:val="Normal"/>
    <w:next w:val="Normal"/>
    <w:link w:val="QuoteChar"/>
    <w:uiPriority w:val="99"/>
    <w:qFormat/>
    <w:rsid w:val="00AA009C"/>
    <w:rPr>
      <w:rFonts w:cs="Times New Roman"/>
      <w:i/>
      <w:iCs/>
    </w:rPr>
  </w:style>
  <w:style w:type="character" w:customStyle="1" w:styleId="QuoteChar">
    <w:name w:val="Quote Char"/>
    <w:link w:val="Quote"/>
    <w:uiPriority w:val="99"/>
    <w:rsid w:val="00AA009C"/>
    <w:rPr>
      <w:i/>
      <w:iCs/>
      <w:sz w:val="24"/>
      <w:szCs w:val="24"/>
    </w:rPr>
  </w:style>
  <w:style w:type="paragraph" w:styleId="IntenseQuote">
    <w:name w:val="Intense Quote"/>
    <w:basedOn w:val="Normal"/>
    <w:next w:val="Normal"/>
    <w:link w:val="IntenseQuoteChar"/>
    <w:uiPriority w:val="99"/>
    <w:qFormat/>
    <w:rsid w:val="00AA009C"/>
    <w:pPr>
      <w:ind w:left="720" w:right="720"/>
    </w:pPr>
    <w:rPr>
      <w:rFonts w:cs="Times New Roman"/>
      <w:b/>
      <w:bCs/>
      <w:i/>
      <w:iCs/>
    </w:rPr>
  </w:style>
  <w:style w:type="character" w:customStyle="1" w:styleId="IntenseQuoteChar">
    <w:name w:val="Intense Quote Char"/>
    <w:link w:val="IntenseQuote"/>
    <w:uiPriority w:val="99"/>
    <w:rsid w:val="00AA009C"/>
    <w:rPr>
      <w:b/>
      <w:bCs/>
      <w:i/>
      <w:iCs/>
      <w:sz w:val="24"/>
      <w:szCs w:val="24"/>
    </w:rPr>
  </w:style>
  <w:style w:type="character" w:styleId="SubtleEmphasis">
    <w:name w:val="Subtle Emphasis"/>
    <w:uiPriority w:val="99"/>
    <w:qFormat/>
    <w:rsid w:val="00AA009C"/>
    <w:rPr>
      <w:i/>
      <w:iCs/>
      <w:color w:val="auto"/>
    </w:rPr>
  </w:style>
  <w:style w:type="character" w:styleId="IntenseEmphasis">
    <w:name w:val="Intense Emphasis"/>
    <w:uiPriority w:val="99"/>
    <w:qFormat/>
    <w:rsid w:val="00AA009C"/>
    <w:rPr>
      <w:b/>
      <w:bCs/>
      <w:i/>
      <w:iCs/>
      <w:sz w:val="24"/>
      <w:szCs w:val="24"/>
      <w:u w:val="single"/>
    </w:rPr>
  </w:style>
  <w:style w:type="character" w:styleId="SubtleReference">
    <w:name w:val="Subtle Reference"/>
    <w:uiPriority w:val="99"/>
    <w:qFormat/>
    <w:rsid w:val="00AA009C"/>
    <w:rPr>
      <w:sz w:val="24"/>
      <w:szCs w:val="24"/>
      <w:u w:val="single"/>
    </w:rPr>
  </w:style>
  <w:style w:type="character" w:styleId="IntenseReference">
    <w:name w:val="Intense Reference"/>
    <w:uiPriority w:val="99"/>
    <w:qFormat/>
    <w:rsid w:val="00AA009C"/>
    <w:rPr>
      <w:b/>
      <w:bCs/>
      <w:sz w:val="24"/>
      <w:szCs w:val="24"/>
      <w:u w:val="single"/>
    </w:rPr>
  </w:style>
  <w:style w:type="character" w:styleId="BookTitle">
    <w:name w:val="Book Title"/>
    <w:uiPriority w:val="99"/>
    <w:qFormat/>
    <w:rsid w:val="00AA009C"/>
    <w:rPr>
      <w:rFonts w:ascii="Cambria" w:hAnsi="Cambria" w:cs="Cambria"/>
      <w:b/>
      <w:bCs/>
      <w:i/>
      <w:iCs/>
      <w:sz w:val="24"/>
      <w:szCs w:val="24"/>
    </w:rPr>
  </w:style>
  <w:style w:type="paragraph" w:styleId="TOCHeading">
    <w:name w:val="TOC Heading"/>
    <w:basedOn w:val="Heading1"/>
    <w:next w:val="Normal"/>
    <w:uiPriority w:val="39"/>
    <w:qFormat/>
    <w:rsid w:val="00AA009C"/>
    <w:pPr>
      <w:outlineLvl w:val="9"/>
    </w:pPr>
  </w:style>
  <w:style w:type="numbering" w:customStyle="1" w:styleId="Style9">
    <w:name w:val="Style9"/>
    <w:rsid w:val="00575069"/>
    <w:pPr>
      <w:numPr>
        <w:numId w:val="5"/>
      </w:numPr>
    </w:pPr>
  </w:style>
  <w:style w:type="numbering" w:customStyle="1" w:styleId="Style10">
    <w:name w:val="Style10"/>
    <w:rsid w:val="00575069"/>
    <w:pPr>
      <w:numPr>
        <w:numId w:val="6"/>
      </w:numPr>
    </w:pPr>
  </w:style>
  <w:style w:type="paragraph" w:customStyle="1" w:styleId="Default">
    <w:name w:val="Default"/>
    <w:rsid w:val="00CC5883"/>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semiHidden/>
    <w:unhideWhenUsed/>
    <w:rsid w:val="0076031E"/>
    <w:rPr>
      <w:rFonts w:ascii="Consolas" w:eastAsia="Calibri" w:hAnsi="Consolas" w:cs="Times New Roman"/>
      <w:sz w:val="21"/>
      <w:szCs w:val="21"/>
    </w:rPr>
  </w:style>
  <w:style w:type="character" w:customStyle="1" w:styleId="PlainTextChar">
    <w:name w:val="Plain Text Char"/>
    <w:link w:val="PlainText"/>
    <w:uiPriority w:val="99"/>
    <w:semiHidden/>
    <w:rsid w:val="0076031E"/>
    <w:rPr>
      <w:rFonts w:ascii="Consolas" w:eastAsia="Calibri" w:hAnsi="Consolas"/>
      <w:sz w:val="21"/>
      <w:szCs w:val="21"/>
      <w:lang w:eastAsia="en-US"/>
    </w:rPr>
  </w:style>
  <w:style w:type="table" w:customStyle="1" w:styleId="TableGrid1">
    <w:name w:val="Table Grid1"/>
    <w:basedOn w:val="TableNormal"/>
    <w:next w:val="TableGrid"/>
    <w:uiPriority w:val="59"/>
    <w:rsid w:val="002E1661"/>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DD610C"/>
  </w:style>
  <w:style w:type="paragraph" w:customStyle="1" w:styleId="Uk10">
    <w:name w:val="Uk1"/>
    <w:basedOn w:val="Normal"/>
    <w:rsid w:val="00DD610C"/>
    <w:pPr>
      <w:widowControl w:val="0"/>
      <w:tabs>
        <w:tab w:val="left" w:pos="720"/>
      </w:tabs>
      <w:suppressAutoHyphens/>
      <w:overflowPunct w:val="0"/>
      <w:autoSpaceDE w:val="0"/>
      <w:autoSpaceDN w:val="0"/>
      <w:adjustRightInd w:val="0"/>
      <w:spacing w:after="120"/>
    </w:pPr>
    <w:rPr>
      <w:rFonts w:ascii="BlairMdITC TT" w:hAnsi="BlairMdITC TT" w:cs="Times New Roman"/>
      <w:b/>
      <w:szCs w:val="16"/>
    </w:rPr>
  </w:style>
  <w:style w:type="paragraph" w:customStyle="1" w:styleId="Uk20">
    <w:name w:val="Uk2"/>
    <w:basedOn w:val="Normal"/>
    <w:rsid w:val="00DD610C"/>
    <w:pPr>
      <w:widowControl w:val="0"/>
      <w:tabs>
        <w:tab w:val="left" w:pos="1080"/>
      </w:tabs>
      <w:suppressAutoHyphens/>
      <w:overflowPunct w:val="0"/>
      <w:autoSpaceDE w:val="0"/>
      <w:autoSpaceDN w:val="0"/>
      <w:adjustRightInd w:val="0"/>
      <w:ind w:left="1080" w:hanging="360"/>
      <w:textAlignment w:val="baseline"/>
    </w:pPr>
    <w:rPr>
      <w:rFonts w:ascii="Times New Roman" w:hAnsi="Times New Roman" w:cs="Times New Roman"/>
      <w:sz w:val="16"/>
      <w:szCs w:val="16"/>
      <w:lang w:val="en-ZA"/>
    </w:rPr>
  </w:style>
  <w:style w:type="paragraph" w:customStyle="1" w:styleId="Uk30">
    <w:name w:val="Uk3"/>
    <w:basedOn w:val="Normal"/>
    <w:rsid w:val="00DD610C"/>
    <w:pPr>
      <w:widowControl w:val="0"/>
      <w:tabs>
        <w:tab w:val="left" w:pos="2160"/>
      </w:tabs>
      <w:suppressAutoHyphens/>
      <w:overflowPunct w:val="0"/>
      <w:autoSpaceDE w:val="0"/>
      <w:autoSpaceDN w:val="0"/>
      <w:adjustRightInd w:val="0"/>
      <w:ind w:left="2160" w:hanging="720"/>
      <w:textAlignment w:val="baseline"/>
    </w:pPr>
    <w:rPr>
      <w:rFonts w:ascii="Times New Roman" w:hAnsi="Times New Roman" w:cs="Times New Roman"/>
      <w:sz w:val="16"/>
      <w:szCs w:val="16"/>
      <w:lang w:val="en-ZA"/>
    </w:rPr>
  </w:style>
  <w:style w:type="paragraph" w:customStyle="1" w:styleId="Uk40">
    <w:name w:val="Uk4"/>
    <w:basedOn w:val="Normal"/>
    <w:rsid w:val="00DD610C"/>
    <w:pPr>
      <w:widowControl w:val="0"/>
      <w:suppressAutoHyphens/>
      <w:overflowPunct w:val="0"/>
      <w:autoSpaceDE w:val="0"/>
      <w:autoSpaceDN w:val="0"/>
      <w:adjustRightInd w:val="0"/>
      <w:jc w:val="both"/>
      <w:textAlignment w:val="baseline"/>
    </w:pPr>
    <w:rPr>
      <w:rFonts w:ascii="Arial" w:hAnsi="Arial" w:cs="Times New Roman"/>
      <w:sz w:val="20"/>
      <w:szCs w:val="16"/>
      <w:lang w:val="en-ZA"/>
    </w:rPr>
  </w:style>
  <w:style w:type="paragraph" w:customStyle="1" w:styleId="Rep1">
    <w:name w:val="Rep1"/>
    <w:basedOn w:val="Uk10"/>
    <w:rsid w:val="00DD610C"/>
    <w:pPr>
      <w:tabs>
        <w:tab w:val="clear" w:pos="720"/>
        <w:tab w:val="left" w:pos="0"/>
      </w:tabs>
    </w:pPr>
    <w:rPr>
      <w:rFonts w:ascii="Arial" w:hAnsi="Arial"/>
      <w:sz w:val="20"/>
      <w:szCs w:val="20"/>
    </w:rPr>
  </w:style>
  <w:style w:type="paragraph" w:customStyle="1" w:styleId="StyleRep1Left0cmHanging099cm">
    <w:name w:val="Style Rep1 + Left:  0 cm Hanging:  0.99 cm"/>
    <w:basedOn w:val="Rep1"/>
    <w:rsid w:val="00DD610C"/>
    <w:pPr>
      <w:ind w:left="567" w:hanging="567"/>
    </w:pPr>
  </w:style>
  <w:style w:type="paragraph" w:customStyle="1" w:styleId="Rep2">
    <w:name w:val="Rep2"/>
    <w:basedOn w:val="Uk20"/>
    <w:rsid w:val="00DD610C"/>
    <w:pPr>
      <w:tabs>
        <w:tab w:val="clear" w:pos="1080"/>
      </w:tabs>
      <w:spacing w:line="264" w:lineRule="auto"/>
      <w:ind w:left="1122" w:hanging="561"/>
    </w:pPr>
    <w:rPr>
      <w:rFonts w:ascii="Arial" w:hAnsi="Arial"/>
      <w:sz w:val="20"/>
      <w:szCs w:val="20"/>
    </w:rPr>
  </w:style>
  <w:style w:type="paragraph" w:customStyle="1" w:styleId="Rep3">
    <w:name w:val="Rep3"/>
    <w:basedOn w:val="Uk30"/>
    <w:rsid w:val="00DD610C"/>
    <w:pPr>
      <w:spacing w:line="264" w:lineRule="auto"/>
      <w:ind w:left="2057" w:hanging="748"/>
    </w:pPr>
    <w:rPr>
      <w:rFonts w:ascii="Arial" w:hAnsi="Arial" w:cs="Arial"/>
      <w:sz w:val="20"/>
      <w:szCs w:val="20"/>
    </w:rPr>
  </w:style>
  <w:style w:type="paragraph" w:customStyle="1" w:styleId="UK1">
    <w:name w:val="UK1"/>
    <w:basedOn w:val="Normal"/>
    <w:rsid w:val="00DD610C"/>
    <w:pPr>
      <w:numPr>
        <w:numId w:val="9"/>
      </w:numPr>
      <w:spacing w:after="240"/>
    </w:pPr>
    <w:rPr>
      <w:rFonts w:ascii="BlairMdITC TT" w:hAnsi="BlairMdITC TT" w:cs="Times New Roman"/>
      <w:b/>
      <w:lang w:val="en-ZA"/>
    </w:rPr>
  </w:style>
  <w:style w:type="paragraph" w:customStyle="1" w:styleId="UK2">
    <w:name w:val="UK2"/>
    <w:basedOn w:val="Normal"/>
    <w:rsid w:val="00DD610C"/>
    <w:pPr>
      <w:numPr>
        <w:ilvl w:val="1"/>
        <w:numId w:val="12"/>
      </w:numPr>
    </w:pPr>
    <w:rPr>
      <w:rFonts w:ascii="Times New Roman" w:hAnsi="Times New Roman" w:cs="Times New Roman"/>
      <w:sz w:val="22"/>
      <w:szCs w:val="22"/>
      <w:u w:val="single"/>
    </w:rPr>
  </w:style>
  <w:style w:type="paragraph" w:customStyle="1" w:styleId="UK3">
    <w:name w:val="UK3"/>
    <w:basedOn w:val="Normal"/>
    <w:autoRedefine/>
    <w:rsid w:val="00DD610C"/>
    <w:pPr>
      <w:numPr>
        <w:ilvl w:val="1"/>
        <w:numId w:val="10"/>
      </w:numPr>
      <w:spacing w:before="240"/>
    </w:pPr>
    <w:rPr>
      <w:rFonts w:ascii="Times New Roman" w:hAnsi="Times New Roman" w:cs="Times New Roman"/>
      <w:sz w:val="22"/>
      <w:szCs w:val="20"/>
      <w:u w:val="single"/>
    </w:rPr>
  </w:style>
  <w:style w:type="paragraph" w:customStyle="1" w:styleId="NormalUKIndent">
    <w:name w:val="Normal UKIndent"/>
    <w:basedOn w:val="NormalIndent"/>
    <w:rsid w:val="00DD610C"/>
    <w:pPr>
      <w:ind w:left="567"/>
    </w:pPr>
    <w:rPr>
      <w:szCs w:val="20"/>
      <w:lang w:val="en-US"/>
    </w:rPr>
  </w:style>
  <w:style w:type="paragraph" w:styleId="NormalIndent">
    <w:name w:val="Normal Indent"/>
    <w:basedOn w:val="Normal"/>
    <w:rsid w:val="00DD610C"/>
    <w:pPr>
      <w:ind w:left="720"/>
    </w:pPr>
    <w:rPr>
      <w:rFonts w:ascii="Times New Roman" w:hAnsi="Times New Roman" w:cs="Times New Roman"/>
      <w:lang w:val="en-ZA"/>
    </w:rPr>
  </w:style>
  <w:style w:type="paragraph" w:customStyle="1" w:styleId="UK4">
    <w:name w:val="UK4"/>
    <w:basedOn w:val="Normal"/>
    <w:autoRedefine/>
    <w:rsid w:val="00DD610C"/>
    <w:pPr>
      <w:numPr>
        <w:numId w:val="11"/>
      </w:numPr>
    </w:pPr>
    <w:rPr>
      <w:rFonts w:ascii="Times New Roman" w:hAnsi="Times New Roman" w:cs="Times New Roman"/>
    </w:rPr>
  </w:style>
  <w:style w:type="paragraph" w:customStyle="1" w:styleId="StyleNormalWebHelveticasans-serif11ptLeft125cm">
    <w:name w:val="Style Normal (Web) + Helvetica sans-serif 11 pt Left:  1.25 cm ..."/>
    <w:basedOn w:val="NormalWeb"/>
    <w:rsid w:val="00DD610C"/>
    <w:pPr>
      <w:spacing w:before="0" w:beforeAutospacing="1" w:afterAutospacing="1"/>
      <w:ind w:left="1276" w:right="0" w:hanging="567"/>
    </w:pPr>
    <w:rPr>
      <w:rFonts w:ascii="Helvetica, sans-serif" w:hAnsi="Helvetica, sans-serif" w:cs="Times New Roman"/>
      <w:sz w:val="20"/>
      <w:szCs w:val="20"/>
    </w:rPr>
  </w:style>
  <w:style w:type="paragraph" w:customStyle="1" w:styleId="Test">
    <w:name w:val="Test"/>
    <w:basedOn w:val="Normal"/>
    <w:rsid w:val="00DD610C"/>
    <w:pPr>
      <w:numPr>
        <w:numId w:val="13"/>
      </w:numPr>
    </w:pPr>
    <w:rPr>
      <w:rFonts w:ascii="Times New Roman" w:hAnsi="Times New Roman" w:cs="Times New Roman"/>
      <w:lang w:val="en-ZA"/>
    </w:rPr>
  </w:style>
  <w:style w:type="table" w:customStyle="1" w:styleId="TableGrid2">
    <w:name w:val="Table Grid2"/>
    <w:basedOn w:val="TableNormal"/>
    <w:next w:val="TableGrid"/>
    <w:uiPriority w:val="59"/>
    <w:rsid w:val="00DD610C"/>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F53904"/>
    <w:rPr>
      <w:sz w:val="16"/>
      <w:szCs w:val="16"/>
    </w:rPr>
  </w:style>
  <w:style w:type="paragraph" w:styleId="CommentText">
    <w:name w:val="annotation text"/>
    <w:basedOn w:val="Normal"/>
    <w:link w:val="CommentTextChar"/>
    <w:uiPriority w:val="99"/>
    <w:semiHidden/>
    <w:unhideWhenUsed/>
    <w:rsid w:val="00F53904"/>
    <w:pPr>
      <w:spacing w:after="200"/>
    </w:pPr>
    <w:rPr>
      <w:rFonts w:ascii="Arial" w:eastAsia="Cambria" w:hAnsi="Arial" w:cs="Times New Roman"/>
      <w:sz w:val="20"/>
      <w:szCs w:val="20"/>
      <w:lang w:val="en-GB"/>
    </w:rPr>
  </w:style>
  <w:style w:type="character" w:customStyle="1" w:styleId="CommentTextChar">
    <w:name w:val="Comment Text Char"/>
    <w:link w:val="CommentText"/>
    <w:uiPriority w:val="99"/>
    <w:semiHidden/>
    <w:rsid w:val="00F53904"/>
    <w:rPr>
      <w:rFonts w:ascii="Arial" w:eastAsia="Cambria" w:hAnsi="Arial"/>
      <w:lang w:val="en-GB"/>
    </w:rPr>
  </w:style>
  <w:style w:type="paragraph" w:styleId="CommentSubject">
    <w:name w:val="annotation subject"/>
    <w:basedOn w:val="CommentText"/>
    <w:next w:val="CommentText"/>
    <w:link w:val="CommentSubjectChar"/>
    <w:uiPriority w:val="99"/>
    <w:semiHidden/>
    <w:unhideWhenUsed/>
    <w:rsid w:val="00F53904"/>
    <w:rPr>
      <w:b/>
      <w:bCs/>
    </w:rPr>
  </w:style>
  <w:style w:type="character" w:customStyle="1" w:styleId="CommentSubjectChar">
    <w:name w:val="Comment Subject Char"/>
    <w:link w:val="CommentSubject"/>
    <w:uiPriority w:val="99"/>
    <w:semiHidden/>
    <w:rsid w:val="00F53904"/>
    <w:rPr>
      <w:rFonts w:ascii="Arial" w:eastAsia="Cambria" w:hAnsi="Arial"/>
      <w:b/>
      <w:bCs/>
      <w:lang w:val="en-GB"/>
    </w:rPr>
  </w:style>
  <w:style w:type="character" w:customStyle="1" w:styleId="ListParagraphChar">
    <w:name w:val="List Paragraph Char"/>
    <w:aliases w:val="List Paragraph 1 Char"/>
    <w:link w:val="ListParagraph"/>
    <w:uiPriority w:val="34"/>
    <w:locked/>
    <w:rsid w:val="00F53904"/>
    <w:rPr>
      <w:rFonts w:cs="Calibri"/>
      <w:sz w:val="24"/>
      <w:szCs w:val="24"/>
    </w:rPr>
  </w:style>
  <w:style w:type="character" w:customStyle="1" w:styleId="NoSpacingChar">
    <w:name w:val="No Spacing Char"/>
    <w:link w:val="NoSpacing"/>
    <w:uiPriority w:val="1"/>
    <w:rsid w:val="00F53904"/>
    <w:rPr>
      <w:rFonts w:cs="Calibri"/>
      <w:sz w:val="24"/>
      <w:szCs w:val="24"/>
    </w:rPr>
  </w:style>
  <w:style w:type="table" w:customStyle="1" w:styleId="TableGrid3">
    <w:name w:val="Table Grid3"/>
    <w:basedOn w:val="TableNormal"/>
    <w:next w:val="TableGrid"/>
    <w:uiPriority w:val="59"/>
    <w:rsid w:val="00EE7138"/>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D04DF"/>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A5827"/>
    <w:rPr>
      <w:rFonts w:ascii="Cambria" w:eastAsia="MS Mincho" w:hAnsi="Cambria"/>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B4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6736">
      <w:marLeft w:val="0"/>
      <w:marRight w:val="0"/>
      <w:marTop w:val="0"/>
      <w:marBottom w:val="0"/>
      <w:divBdr>
        <w:top w:val="none" w:sz="0" w:space="0" w:color="auto"/>
        <w:left w:val="none" w:sz="0" w:space="0" w:color="auto"/>
        <w:bottom w:val="none" w:sz="0" w:space="0" w:color="auto"/>
        <w:right w:val="none" w:sz="0" w:space="0" w:color="auto"/>
      </w:divBdr>
    </w:div>
    <w:div w:id="36246737">
      <w:marLeft w:val="0"/>
      <w:marRight w:val="0"/>
      <w:marTop w:val="0"/>
      <w:marBottom w:val="0"/>
      <w:divBdr>
        <w:top w:val="none" w:sz="0" w:space="0" w:color="auto"/>
        <w:left w:val="none" w:sz="0" w:space="0" w:color="auto"/>
        <w:bottom w:val="none" w:sz="0" w:space="0" w:color="auto"/>
        <w:right w:val="none" w:sz="0" w:space="0" w:color="auto"/>
      </w:divBdr>
    </w:div>
    <w:div w:id="104158976">
      <w:bodyDiv w:val="1"/>
      <w:marLeft w:val="0"/>
      <w:marRight w:val="0"/>
      <w:marTop w:val="0"/>
      <w:marBottom w:val="0"/>
      <w:divBdr>
        <w:top w:val="none" w:sz="0" w:space="0" w:color="auto"/>
        <w:left w:val="none" w:sz="0" w:space="0" w:color="auto"/>
        <w:bottom w:val="none" w:sz="0" w:space="0" w:color="auto"/>
        <w:right w:val="none" w:sz="0" w:space="0" w:color="auto"/>
      </w:divBdr>
    </w:div>
    <w:div w:id="664627483">
      <w:bodyDiv w:val="1"/>
      <w:marLeft w:val="0"/>
      <w:marRight w:val="0"/>
      <w:marTop w:val="0"/>
      <w:marBottom w:val="0"/>
      <w:divBdr>
        <w:top w:val="none" w:sz="0" w:space="0" w:color="auto"/>
        <w:left w:val="none" w:sz="0" w:space="0" w:color="auto"/>
        <w:bottom w:val="none" w:sz="0" w:space="0" w:color="auto"/>
        <w:right w:val="none" w:sz="0" w:space="0" w:color="auto"/>
      </w:divBdr>
    </w:div>
    <w:div w:id="667098432">
      <w:bodyDiv w:val="1"/>
      <w:marLeft w:val="0"/>
      <w:marRight w:val="0"/>
      <w:marTop w:val="0"/>
      <w:marBottom w:val="0"/>
      <w:divBdr>
        <w:top w:val="none" w:sz="0" w:space="0" w:color="auto"/>
        <w:left w:val="none" w:sz="0" w:space="0" w:color="auto"/>
        <w:bottom w:val="none" w:sz="0" w:space="0" w:color="auto"/>
        <w:right w:val="none" w:sz="0" w:space="0" w:color="auto"/>
      </w:divBdr>
    </w:div>
    <w:div w:id="751315048">
      <w:bodyDiv w:val="1"/>
      <w:marLeft w:val="0"/>
      <w:marRight w:val="0"/>
      <w:marTop w:val="0"/>
      <w:marBottom w:val="0"/>
      <w:divBdr>
        <w:top w:val="none" w:sz="0" w:space="0" w:color="auto"/>
        <w:left w:val="none" w:sz="0" w:space="0" w:color="auto"/>
        <w:bottom w:val="none" w:sz="0" w:space="0" w:color="auto"/>
        <w:right w:val="none" w:sz="0" w:space="0" w:color="auto"/>
      </w:divBdr>
    </w:div>
    <w:div w:id="946546121">
      <w:bodyDiv w:val="1"/>
      <w:marLeft w:val="0"/>
      <w:marRight w:val="0"/>
      <w:marTop w:val="0"/>
      <w:marBottom w:val="0"/>
      <w:divBdr>
        <w:top w:val="none" w:sz="0" w:space="0" w:color="auto"/>
        <w:left w:val="none" w:sz="0" w:space="0" w:color="auto"/>
        <w:bottom w:val="none" w:sz="0" w:space="0" w:color="auto"/>
        <w:right w:val="none" w:sz="0" w:space="0" w:color="auto"/>
      </w:divBdr>
    </w:div>
    <w:div w:id="972295952">
      <w:bodyDiv w:val="1"/>
      <w:marLeft w:val="0"/>
      <w:marRight w:val="0"/>
      <w:marTop w:val="0"/>
      <w:marBottom w:val="0"/>
      <w:divBdr>
        <w:top w:val="none" w:sz="0" w:space="0" w:color="auto"/>
        <w:left w:val="none" w:sz="0" w:space="0" w:color="auto"/>
        <w:bottom w:val="none" w:sz="0" w:space="0" w:color="auto"/>
        <w:right w:val="none" w:sz="0" w:space="0" w:color="auto"/>
      </w:divBdr>
    </w:div>
    <w:div w:id="1277181397">
      <w:bodyDiv w:val="1"/>
      <w:marLeft w:val="0"/>
      <w:marRight w:val="0"/>
      <w:marTop w:val="0"/>
      <w:marBottom w:val="0"/>
      <w:divBdr>
        <w:top w:val="none" w:sz="0" w:space="0" w:color="auto"/>
        <w:left w:val="none" w:sz="0" w:space="0" w:color="auto"/>
        <w:bottom w:val="none" w:sz="0" w:space="0" w:color="auto"/>
        <w:right w:val="none" w:sz="0" w:space="0" w:color="auto"/>
      </w:divBdr>
    </w:div>
    <w:div w:id="1516727349">
      <w:bodyDiv w:val="1"/>
      <w:marLeft w:val="0"/>
      <w:marRight w:val="0"/>
      <w:marTop w:val="0"/>
      <w:marBottom w:val="0"/>
      <w:divBdr>
        <w:top w:val="none" w:sz="0" w:space="0" w:color="auto"/>
        <w:left w:val="none" w:sz="0" w:space="0" w:color="auto"/>
        <w:bottom w:val="none" w:sz="0" w:space="0" w:color="auto"/>
        <w:right w:val="none" w:sz="0" w:space="0" w:color="auto"/>
      </w:divBdr>
    </w:div>
    <w:div w:id="1691376378">
      <w:bodyDiv w:val="1"/>
      <w:marLeft w:val="0"/>
      <w:marRight w:val="0"/>
      <w:marTop w:val="0"/>
      <w:marBottom w:val="0"/>
      <w:divBdr>
        <w:top w:val="none" w:sz="0" w:space="0" w:color="auto"/>
        <w:left w:val="none" w:sz="0" w:space="0" w:color="auto"/>
        <w:bottom w:val="none" w:sz="0" w:space="0" w:color="auto"/>
        <w:right w:val="none" w:sz="0" w:space="0" w:color="auto"/>
      </w:divBdr>
    </w:div>
    <w:div w:id="1812476676">
      <w:bodyDiv w:val="1"/>
      <w:marLeft w:val="0"/>
      <w:marRight w:val="0"/>
      <w:marTop w:val="0"/>
      <w:marBottom w:val="0"/>
      <w:divBdr>
        <w:top w:val="none" w:sz="0" w:space="0" w:color="auto"/>
        <w:left w:val="none" w:sz="0" w:space="0" w:color="auto"/>
        <w:bottom w:val="none" w:sz="0" w:space="0" w:color="auto"/>
        <w:right w:val="none" w:sz="0" w:space="0" w:color="auto"/>
      </w:divBdr>
    </w:div>
    <w:div w:id="1816294260">
      <w:bodyDiv w:val="1"/>
      <w:marLeft w:val="0"/>
      <w:marRight w:val="0"/>
      <w:marTop w:val="0"/>
      <w:marBottom w:val="0"/>
      <w:divBdr>
        <w:top w:val="none" w:sz="0" w:space="0" w:color="auto"/>
        <w:left w:val="none" w:sz="0" w:space="0" w:color="auto"/>
        <w:bottom w:val="none" w:sz="0" w:space="0" w:color="auto"/>
        <w:right w:val="none" w:sz="0" w:space="0" w:color="auto"/>
      </w:divBdr>
    </w:div>
    <w:div w:id="205496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tali@ec.cetc.edu.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cetc.edu.za/tende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C8855-FD43-4525-9C2C-CC59C7EC5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SBD 1</vt:lpstr>
    </vt:vector>
  </TitlesOfParts>
  <Company>Hewlett-Packard Company</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1</dc:title>
  <dc:creator>Chris van den Berg</dc:creator>
  <cp:lastModifiedBy>Yanga Matshaya</cp:lastModifiedBy>
  <cp:revision>2</cp:revision>
  <cp:lastPrinted>2019-10-09T08:34:00Z</cp:lastPrinted>
  <dcterms:created xsi:type="dcterms:W3CDTF">2026-05-21T11:40:00Z</dcterms:created>
  <dcterms:modified xsi:type="dcterms:W3CDTF">2026-05-21T11:40:00Z</dcterms:modified>
</cp:coreProperties>
</file>